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6FB6C" w14:textId="66032AD9" w:rsidR="00FC018E" w:rsidRDefault="00EF499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3059BDC" wp14:editId="2861EFB0">
                <wp:simplePos x="0" y="0"/>
                <wp:positionH relativeFrom="column">
                  <wp:posOffset>1889995</wp:posOffset>
                </wp:positionH>
                <wp:positionV relativeFrom="paragraph">
                  <wp:posOffset>-614</wp:posOffset>
                </wp:positionV>
                <wp:extent cx="4928228" cy="823531"/>
                <wp:effectExtent l="0" t="0" r="635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8228" cy="823531"/>
                          <a:chOff x="0" y="0"/>
                          <a:chExt cx="4928228" cy="82353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71308" y="0"/>
                            <a:ext cx="756920" cy="749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WordArt 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51371"/>
                            <a:ext cx="2720340" cy="772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52C865" w14:textId="2AB9D392" w:rsidR="00D836B1" w:rsidRDefault="00D836B1" w:rsidP="00AB2D03">
                              <w:pPr>
                                <w:jc w:val="center"/>
                                <w:rPr>
                                  <w:color w:val="FFFF00"/>
                                  <w:sz w:val="52"/>
                                  <w:szCs w:val="52"/>
                                </w:rPr>
                              </w:pPr>
                              <w:r w:rsidRPr="00AE1E34">
                                <w:rPr>
                                  <w:rFonts w:ascii="Impact" w:hAnsi="Impact"/>
                                  <w:shadow/>
                                  <w:color w:val="FFFF00"/>
                                  <w:sz w:val="52"/>
                                  <w:szCs w:val="52"/>
                                  <w14:shadow w14:blurRad="0" w14:dist="35941" w14:dir="2700000" w14:sx="100000" w14:sy="100000" w14:kx="0" w14:ky="0" w14:algn="ctr">
                                    <w14:srgbClr w14:val="990000"/>
                                  </w14:shadow>
                                  <w14:textOutline w14:w="19050" w14:cap="flat" w14:cmpd="sng" w14:algn="ctr">
                                    <w14:solidFill>
                                      <w14:srgbClr w14:val="99CC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Lesson </w:t>
                              </w:r>
                              <w:r w:rsidR="00B608DA">
                                <w:rPr>
                                  <w:rFonts w:ascii="Impact" w:hAnsi="Impact"/>
                                  <w:shadow/>
                                  <w:color w:val="FFFF00"/>
                                  <w:sz w:val="52"/>
                                  <w:szCs w:val="52"/>
                                  <w14:shadow w14:blurRad="0" w14:dist="35941" w14:dir="2700000" w14:sx="100000" w14:sy="100000" w14:kx="0" w14:ky="0" w14:algn="ctr">
                                    <w14:srgbClr w14:val="990000"/>
                                  </w14:shadow>
                                  <w14:textOutline w14:w="19050" w14:cap="flat" w14:cmpd="sng" w14:algn="ctr">
                                    <w14:solidFill>
                                      <w14:srgbClr w14:val="99CC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Outline</w:t>
                              </w:r>
                            </w:p>
                            <w:p w14:paraId="2032B960" w14:textId="42CE7E2B" w:rsidR="00AE1E34" w:rsidRPr="00F62D49" w:rsidRDefault="00F62D49" w:rsidP="00D836B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F62D49">
                                <w:rPr>
                                  <w:rFonts w:ascii="Century Gothic" w:hAnsi="Century Gothic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  <w:t>Sunday Best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59BDC" id="Group 4" o:spid="_x0000_s1026" style="position:absolute;margin-left:148.8pt;margin-top:-.05pt;width:388.05pt;height:64.85pt;z-index:251657216" coordsize="49282,8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IwpCSAwAAIAgAAA4AAABkcnMvZTJvRG9jLnhtbJxV227bOBB9L9B/&#10;IPTu6GI5soU4heukQYHurtGm6DNNURK3ksglKV+w2H/fGYqyWzvYbRsgMm8zPHPmzPDuzaFtyI5r&#10;I2S3DOKbKCC8Y7IQXbUMPj+/m8wDYiztCtrIji+DIzfBm/vXr+72KueJrGVTcE3ASWfyvVoGtbUq&#10;D0PDat5ScyMV72CzlLqlFqa6CgtN9+C9bcIkim7DvdSF0pJxY2D1YdgM7p3/suTM/lGWhlvSLAPA&#10;Zt1Xu+8Wv+H9Hc0rTVUtmIdBfwFFS0UHl55cPVBLSa/FlatWMC2NLO0Nk20oy1Iw7mKAaOLoIpon&#10;LXvlYqnyfaVONAG1Fzz9slv2+26jiSiWQRqQjraQIncrSZGavapyOPGk1Se10X6hGmYY7aHULf5C&#10;HOTgSD2eSOUHSxgspotkniQgAwZ782Q6m8YD66yG1FyZsfrxvw3D8doQ0Z3AKMFy+PccweiKo//X&#10;EljZXvPAO2l/yEdL9ddeTSCdilqxFY2wRydNSByC6nYbwTZ6mJzpjke6YRcvJY4VNMAzgwXFiD5I&#10;9tWQTq5r2lV8ZRRoGioNOQy/P+6m3123bYR6J5oGc4RjHxjo/0I/L3AzaPNBsr7lnR2KTfMGYpSd&#10;qYUyAdE5b7cctKPfFxAPg0K3ICClRWddNYAGPhiLt6MaXD38ncxXUbRI3k7Ws2g9SaPscbJapNkk&#10;ix6zNErn8Tpe/4PWcZr3hkP4tHlQwkOH1SvwL4rft4mhrFx5kh11TQCJc4DGXwcRlpAhxGqs5pbV&#10;OCyBvI9A+GBz2nBMn8nFNBgoELS4KIk0zuJpBOq/LoxsdrtIoCdhXWTpYjGduZyeXSht7BOXLcEB&#10;kAw4HKt0B4gHROMRr4UBhEMHmLB+oauaMe0w+zHusKe+1I8+1VRxgIBuz0pORiV/AbOVtiTBOPwZ&#10;7BvEHt5K6ASxQ2/UhaK1lvua0wLAYVF4obu7no8K9ORWn0FBj4U4Sf8b/8NlGDvZ7n+TBZjQ3kp3&#10;20U6gG5gexZPM9+EUJfYpZIsiabpmI0siW/d23BqNlCKP5UNhDdkA0f2sD14TrayOALQPTw5y8D8&#10;1VPsN13friWIEyIttWw9kSNjePPz4QvVyivBAupNMz45Tg4ovarwHZwWf4KjtoGXDDRPZhH8eW35&#10;wxDX2SvadnIFlJXC6QohDzhBVzgBDbmRe4Zc2fgnE9+5b+fu1Plhv/8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eGLcDeEAAAAKAQAADwAAAGRycy9kb3ducmV2LnhtbEyPQWuDQBCF&#10;74X+h2UKvSWrhmpjXUMIbU+h0KQQcpvoRCXurLgbNf++m1N7e8N7vPdNtpp0KwbqbWNYQTgPQBAX&#10;pmy4UvCz/5i9grAOucTWMCm4kYVV/viQYVqakb9p2LlK+BK2KSqonetSKW1Rk0Y7Nx2x986m1+j8&#10;2Vey7HH05bqVURDEUmPDfqHGjjY1FZfdVSv4HHFcL8L3YXs5b27H/cvXYRuSUs9P0/oNhKPJ/YXh&#10;ju/RIfdMJ3Pl0opWQbRMYh9VMAtB3P0gWSQgTl5Fyxhknsn/L+S/AAAA//8DAFBLAwQKAAAAAAAA&#10;ACEATVjOR5w4AACcOAAAFQAAAGRycy9tZWRpYS9pbWFnZTEuanBlZ//Y/+AAEEpGSUYAAQEBANwA&#10;3AAA/9sAQwACAQEBAQECAQEBAgICAgIEAwICAgIFBAQDBAYFBgYGBQYGBgcJCAYHCQcGBggLCAkK&#10;CgoKCgYICwwLCgwJCgoK/9sAQwECAgICAgIFAwMFCgcGBwoKCgoKCgoKCgoKCgoKCgoKCgoKCgoK&#10;CgoKCgoKCgoKCgoKCgoKCgoKCgoKCgoKCgoK/8AAEQgAnAC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g9OlBOBUF5eW2n2sl7ezLDFEp&#10;aSSRsKqgZJJPQUBvoiRmwM5xXyx+3H/wWM/YY/YENxoPxb+Jcus+Krdc/wDCFeD7cX+pL/qziUbl&#10;htTslV1FxJEXXJTfgivKf22P2y/jT8YtKv8Awx+zB4puPDfgWO3mt9Q8Z2abbzW2YFStlIebe3Az&#10;i4XEkjYaJkRVeX8R/wBq3wXpWleIpdP0+Is29nmkf5mkcnlmJ6knJJOSSa+fzDPKeFfLBXffp8u/&#10;5H61wX4YYniCSqYqTjHflXxfNtWXpq/Q+wf2i/8Ag7i/aj1vXGtv2V/2WfBvhrSYpLiM3Xji6utW&#10;vLpN2IZgts9rHbNt5aNjcDccBiFy3yfef8HEv/Bbq5uZLiD9swW6O7FYYfh34dKoCeFG7TycDoMs&#10;T6k9a+eb/wAKENgQ1mz6DDHwYq81ZxWqa8x+rx8LckwkeVUV81zP73c+nvCn/ByZ/wAFrvB3iez8&#10;Qa3+09pviaztZg8+h678PtFjtLxf+ecjWlrBOFP/AEzlRvevun9iL/g8E8E+IdUtfBf/AAUL+AX/&#10;AAirzMEbx18PfOu7CNi4+abT5We4hiVckvFLcOxwBGOtfjTe6LBsPymuX17w7C6sRGK7MPmda+rv&#10;6nzWc+G+Vypv2cVF/wB3Q/s++An7Q3wN/ai+HFn8Xf2efinonjDw3fcW+raDfpPGJAAWifBzFKoY&#10;bo3AdCcMoPFdsB6V/F3+x9+3D+1T/wAE6fi4vxk/ZX+JVxoOoPH5Op6fNGs+n6pBnJhurdspIvoe&#10;HQ8oynmv6VP+CUP/AAXq/ZQ/4KV+Cf7A1fV7bwL8TtE0Fr/xX4R1q4EUBjiXNxd2U7nbNbqBvYMR&#10;JGv312jefcoYqnWXmfiudcOYzKKjv70e/Vep94YXHNfKH7fv/BZP9h7/AIJ2F/Dfxh8dXGteL/JW&#10;W38B+E4Vu9TKsMq8oZljt1IwQZnQsOVDV+ZH/BV3/g5y8U/E7WNQ/Zv/AOCaOsXmiaXbX8ltrHxY&#10;VE+0aki5UppqMreTExzi5bEjAAoI+HP5keGPAl1rE0mravNNdXd3M01xcXEhkkmkYks7s3LMSSSe&#10;pJOTXm5lnVPBq0dX+B9pwX4ZY3iJqtiW4w6Jbv8AyX4+h99/tP8A/B1f/wAFAfiZNqGl/st/CLwf&#10;8M9HmjVbHUL6Bta1i3YdX8ybZa/N/ca1fbnG5sZr5x1D/g4f/wCC6VqC0f7azf8AAfhv4bOP/KdX&#10;G+Fvgde+JbtLC1svlbgnbX0B8Lf+Cbz+KLNJrjSDMX77a8Ojn2IxFT3Xc/UMy8NeHsnw1qlNfPV/&#10;e7v8ThvhT/wdJ/8ABaX4S6vcar4z+J/g/wCI0EkJVNP8aeAbSCGBv76nSRZSbv8Aedlwelfc/wCx&#10;t/weZ/ADxlqVn4M/bv8A2bNX+H9y8VvFP4y8G3R1fTGmIbzppbRlS5tYQQu1YjeOdxB+7lvEf+HQ&#10;FvqFth/Dv3l43R1458d/+CDfinVtOm1bwLp0kNwuTtWPIY49K97C5hUlpNH5JnnC+WKLnhpctvuP&#10;6Rv2cv2n/wBnv9rv4Y2fxm/Zn+L+heNPDV8q+TqWh3qyCJygYxTJw9vMAy7oZVWRCcMoPFd/wea/&#10;jM+GHxH/AOCgf/BFz9oy1+IHwj8X6x4Vvo7uGS8sfMkbSfEMMe8C3vbfcEuYtskgAb5kLlo2jcK4&#10;/pH/AOCKP/Bb74P/APBWX4YTaFrNnZeEvi/4btRJ4s8ELclo7mDIX+0bAud0tszModCS9u7qjlla&#10;KWb1o1qc9j4TEZbicNG8ldd0fd1FFGcda0PPGsMcmvg/9sf9sTw98XPjJqX7Oem/EfTLD4a+F/3X&#10;xE1SxvC02s6grsH0cMAFWCIKPtGxmMkjGByginil9l/4KnftuaV/wT+/Yh8a/tEyz2p1y1svsHg+&#10;wuHjP2zWLk+VbKI3kjMqIxM0qI2/yIJmUHZX4C/8EwPFOofth/tueFvhP+0brGpa54b1v+1rzX7e&#10;41q6jnv5lsbm586a4jkWZ5GmUSO2/c5zuJ3HPyvF2fU+H8mr4ycXJU4SnJRtzNRV7JaXbtor67H6&#10;FwPw3/aPtcwrfw6SbWl3da6J6XS2v1fkfcX7an/BR/4USaL/AMK8+EsEK29vH5UZjwBtAxwB0r88&#10;PiBqk3jjWptZviz+Y2fpX6NeCNc/4Js/tRfCT4sa34L/AGIdGk8N/BayhudG1K1vpNNvPEarb3GG&#10;kmgRJ1UmA4855WcMsjqrjaPJV+IP/BPv9o74D/8ACHWHwNt/hbq3hXXbO7jtdK1i3uNQ1rTnn2XK&#10;Je3cSPPKqSOywOxYlY9u9VZR/OEvE7HZripKpl1am6coxnf2b5OeKlG6jNy+GUW7RtG7u1Zn9V8E&#10;5xg8lwUoLLqr5HFVJXi+VTScW1fmbaaurWV9XofBWuaHbRrk/wDAa4rXrZIiw3f/AF6+n/2/vg94&#10;O+BP7UXiv4QfD63uE0nQ5LWGz+1TGSR82kLu7MepZ3ZjjCgsQAAAB83eItOkZmIFfpnD+aUc0y6l&#10;i4P3akYyV9NJJNadHqfc46ph8wy+ni8PFqNSKlG6s7SSav5231OPvRvVlrHv7UyAjFdHc2Dq2CPx&#10;qpPYK/OK+tp1EfCYrC1JXujz/X9K37m21x+oaUwmxt/ir1nVNG8xT8tc1qXhtxOrBP469KjiLHwG&#10;dZH7bWxv/BvwwHMblOv6V9R/C/wV9uhjTyx2z8teM/CLQvIjh/d9hX1L8IIIrRoElXjNfH59ipSq&#10;WR+y8B5VHCYNSa6H0D+zD8BtNvruCae3XbuBYla/Qz4F/DzwXoGmQxPZxlto5218SfB/x5Z6BDGB&#10;Jt6Zr2/QP2j4bOFEju/u/wC1VZTjKGHjeZ87xtkWZ5pUapp2PseK08GQw/8AHpD6fdFdD4Jt/h3e&#10;z/ZbzT7cq38LY5r4tm/amcJhLz/x6pNF/a0uLK6Egv2+Vv71fR08+wkZpn5PivDXOMRh5LU9r/4K&#10;df8ABLj9nL9sj9nPWLJ/Ddrb6ta2rTWN9DGNyN9frX8uXiOy/aB/4Jt/taW/iT4ZeM9Q8M+L/Bms&#10;favD/iDTpAsi4yoOGBV0dCyPGwZJEd0dWRip/pgX9ui1uvCV5ptxqalZLZlw0ntX4V/8Fh7fQ/HX&#10;j+TxjpiRi4819zL/ABc16kc1wuIqRlSe+58hDg3OMro1KWMi2lrF/p8z+i7/AIJDf8FKvAX/AAVG&#10;/Y40X486CyWvifT9mk/EPQ47V4V07Wo4o2mWIMz7reQOssTh3/dyKrFZEkRPqTIx92v5Of8Ag2x/&#10;bx1/9iv/AIKYeE/Bd/qs/wDwh3xeu4PB/ifT0Esim6uJNum3QjWRE82O8eOPzHDiOC6usLuYEf1i&#10;7wRkc/SvoaNTnifk+aYN4PFOK2eq/wAj8Pv+DvX9o43WvfB/9kHRvEjARJe+L/E2j/YR94n7Hptw&#10;JiucjGqKUVscguD+7I/I/wAFwAbST/wKvuL/AIOYfH4+Ln/BXDVvBtlp6xt4B8D6NoMzruJlZ0l1&#10;PecjrjUQvGRhfXIHyn4P+GmqtEubVvxWvjc+rxdaUf60P6e8K8LTw2S0Lq11zP8A7ed/1+4++/8A&#10;glaFX9hz9qI/9SfB/wCkmoV8teGSB4g01geft0P/AKGK+0v+CXsn7LPw9/Zt8dfDb47/ALSmk6Hf&#10;fFm1m02TSdslvLpVvbwSgySzzJ5SPItwTGGyrbdqs7744/jXxdB8OvBnxq/4Rn4dfFSPxP4ftdSt&#10;1sfFE2ly6elyhCM7mGYl4grFl5P8GehFfzdlNSWI4szuHsppOUZRbpzUZJUoQfLJpJ2lFq1+ml0f&#10;sHCOYYennOcQlGSUuVpuMkmow5XZtW0krLuldXSZ+g3xqsP2NPj7/wAFBvFf7PPxE/ZM87xFJZyy&#10;XPjlfHV/GZpotMWZD9jTbGOAqcNjjccnIrzPT/h7+xX+zJ8IPh/4C+Peh/Ctb7x14Ve/8f33iDTd&#10;Y1DWYYZyxtLjT2toJFtGWN+VBh3snDcFx1ll8QP2cNA/4LNy/GK5/aY8E3XhfWPDcl5NqUmsRfY0&#10;meye0NmLhGeHfiMSHzHjBD7QC20NpRfsu/sjf8FefjBouneCf2rPDvhbxZ4bhu9Ev/CunaS04vbC&#10;0uJ/sjWfmXEfmKtsm5niMqfOCdowtfJcO5fjv7QwGWN4mOHqUqF2pVGo1ZRqR5XzX5I83LtaMZKF&#10;0lqfllfFYXCxw1HFV61LBqjTnUkvaS5JpSTsmpWjzW0StdKyR+Wmq+BLa/8AF194d8EX763bw30k&#10;On30dm0JvYg5VJRGxJjLjB2McjOOSKj+KPwL+JHwh1tfDXxR8Cat4f1CS3W4jsdY0+S2maNvuvtk&#10;Ctg84bGDg4Jr9af2o/iR+yp/wQy8UaZ8GP2Ofg9b+NPjPqwjvJ/Efjqza6/syymJjWNBbrBueXDq&#10;EhKnGTIzfKh4X/g4w1XxV4w1X4B6/wCL9CFnrmpfD+e51bT4bV4zBcu1u0sfltlk2sSNrEkYwTnm&#10;v6wllssHhJOpU5pw5b6aa+eiv1emh9Jl/GlDOs4weDwmEl7DEKahVqSSnPkje6ppO0dLXctb3srW&#10;f5S23hK+1fU7fR9OtJJri6nSG3hijLs7swCqFHJJJGAOte/f8FJP+Ca2q/sAwfDDTvFHiSO+1jxp&#10;4TbVtSs47GSH+z5BIF8ljI252Abn5I8EEbTjNcr8HvD9zafGrwbLeWjRBvFWnlWZev8ApMfH19ut&#10;fol/wdSaBfXvxq+E2tLZSfZR4VvIftG0+X5n2hW256Zxzj0rTCKnUwNSs73i1bXTX8x8RYnG5fxd&#10;gMnUUoV1UlK8Vd8qvFJtXWut1ZvZ6aH5h/DezVPL+Xp2r7w/ZN/4Jlftu/tGeCrf4j/Dn4d2On6D&#10;cW7TabrHiXVBapqG3jZCi7pTu6LIyCM/3sV5R/wSr/Z08EfFn4wX3j740R2q/D74c6TJr/jD7dJG&#10;sVxHGP3Vsd80XMr4UckE4Vhhq6P9oL/gpD+0h+0N49h1u/8AiBeaf4f0fVI7nwr4W0+FLaw0xIZN&#10;9t/o6ZSR0AGGk8wjkZK8V4OKp4GjT+s4xOSbtGKdm7btt9Oituz7Ojjc+njHlHD6pqpCKlVqVU5R&#10;hzfDGMYtc03a75naMbaO6tpeMLL4ofA3xpe/DP4ueEbvQNe0uby7zTbkq2PRkdcrIjDlXUlSOhNP&#10;s/ipqjr5cM20V5l8Svjp8R/jj49vfiZ8WvGN1rWualIGvL66KqzYGFVVUKiKB0VQFA4AFRWHiWOM&#10;D97XxGKxCjipex5lG+l97dL20ufsWV5fKrl9KWYRh7flXPyX5Oa2vLza2vtfWx67J8RNcYbvtLfn&#10;Vef4gawkRZbrHf79eaTeNlhX/W/rVDUfiCghJE3VayVatLa52/2fgY7xidN40+OOvaTDJFBfNkgj&#10;73Xivjf9qXxnqXi6SaS+n8xuep6V69478YpdIxEnrivnn4tX/wBsEhLV9pw1SrqXNUPyLxK/s94F&#10;wpRV+54Hexsty+B/FX9sX7AP7Q0/7WH7Efwo/aQ1O90ubUfGXgDS9T1oaHk2sGoSWyG7gjBZygju&#10;PNj2szMpQqSSCa/il1iAi9ZR/eNf1i/8GyAP/Dkb4LhjnD+Ixz/2Mep1+sYOWvyP4N4ooezlzPpJ&#10;o/PX/guv+zxYaT/wWA1bxJaS+dL478F6NrtwvP7po0l00L+K6erccfN65rE8Kfs0zR6FHcNpw5X+&#10;7X1t/wAF3PhLpGkft4/B34xvqUjXHivwdfaHNaug8uFNNvEnRwf7znVJAQe0Qx3r0r4a/Aew1XwD&#10;Ddi3Vv3IP3RxxXzeZYX22MqL+tUfqPCedPC5HhpJ9Lf+Atr9D8p/jv8ADefw3aTSi3KbVJ6dK+Zv&#10;EniFre7kiL7cHpX6Z/tzfCSPRrW8RLX+FvurX5Z/FO2m07WriP5vlkYYr52nhIxxHKz9uy/iCriM&#10;BzRewp8UBmwWr1X9iL9rTVP2Rf2pfBv7QGlSzNHoOsRyahbQXZh+1WbHbPCXCOQrRlgcKxxnivmu&#10;fVZIXJ3UsHiFgcF8f8Cr1KeDjRqRnFarU8vHZnTzLC1MLX+GScZJ9mrP8z+gn9pH9h+//br/AOCx&#10;/wANvjjLb/aPhbqHw50/xFFqu/Z9tt7eQuqeX50dxFva4gGSuV38qcNjmv8Agpt/wVR/4JrfDb9p&#10;HVLfwf8Aso6R8bPiJp1quj6trmv3ytodgY9xEUSyCaOaWOTh/Lij7r5xKlRg/tU/t4a38If+CAPw&#10;tsP2XPjjqHizVfE9rB4a1bxrpd00d5pOyNpLqzkWXfNG6J/owwyOqbJFwhWvjj/glf8AsE6H491q&#10;P9rj9sLxBpfgv4M+C9Sjk1nVPFExgh1KcHKWUQ3K0kjnAKrnqBtYsEb3MRUlGfsqKXPUtJtpO2nz&#10;Wnd9z8u4dy+WKwazDNKk4YXBqdGEYOcHU953va0m6jtHkVm2tUrH3N/wWI1jwn4w/wCCTXwt+K/7&#10;RHw18N+Hvi1rTWS6Da6DpzxxWsDZklgiKPKqRfZ/LbZJIwz0+YYHL/8ABbXxz4V+J3/BNz9mnxz4&#10;Kv2vtMuo41huvs8ke7ZYLGww6qww6MOQM444wa+Lv+Csn/BSn/hvP48xQfDSbUNN+F/hGEWHgnQZ&#10;gsMW1Bsa78lEXyzIAAqsWKIAAVyVH6Y/Dj9lfwf+3z/wQB8D+BvCV7p+peJfDXhqS50W4tpo5pLT&#10;UreSRmtmZI5HjZlO1o1Ac7lBIBrGUvr1SvTp/wAq16trr8y6dGPDOGyfH49yj/tE5ON21ThUV1FX&#10;u0o2Ttfdvdnxx8GPCniP4R/8ESviN8aNGk063k8efECx0WS8ht0kun0+PImt5GdMohkVWGxie/BJ&#10;r5A8ORa34j1KDR/D+m3F5dXMyw29vbQs7yyMcKigAlmJOAACSeK+yf8Agmn+0Z8E/H37KPxE/wCC&#10;Xn7V/j6z8K3HiDUt/wAPb7xBp4WCw1Rmw0LSiE+Q/mr/AK2VgF3FV5O09h+x1+yR/wAFfv2RfFni&#10;L4W/Af8AZl8I2etag0cifFDWNNtLq50y3kKpmyvJZjbtGyrueEJK4zlowcCvDxWWxx0aFruKjZ2T&#10;k009VZd/kfrGQcVPh/EZo8R7NV5VeeCqVI0Yzg4xUZKclrGCVpKKbvolqiT9j/8A4IK/tSfHF7Xx&#10;N8dtTg+HOgzKJPs95GLjVZ1+UgC3BAhBG4bpXV0IGYmFZH7Vv7G37IP7Cvxf8K/s8fHHxZ4217UP&#10;E115154u02+s9Mt9Ks3maKJvJmSbfg4MhZ1AUb1PJSvT/jR+118Cv+CcHjTRfH/7RnxUj/aC/aaj&#10;1oJrd0mpvdad4ItGlH2qG3gDRQxTbN6xxKsTB3ZiIU+V/T/25L3/AIJsf8FPPjtJ+y/r/wAUm0T4&#10;paTYxv4d1Kz8oTt5lqs7WvmDfFMI2f8AeWrukoaOTZtG5z8P4k4XLcjySli1CqoU5/vXT96UYuLt&#10;Kair8sXrLlvZLW6uj43EeJXGmMz6EsbiJ/UpRk17Gm6cU1pzRbvVnBNp803Hm6RS3+C/h1+zb+zN&#10;4g8BfFrVPiD+2L4Y0vXPBt1dQ+DbOy12zaDW/Jj8wSxl2VrpJf8AVoYwhDfN833a+S73x58rHzT7&#10;V9MXf7LPwn+GH7OX7SXgD4ufCK6k+J3wcNlNaeNW8QXaW9zHcXywobez2RKIjGpYPJ5u/wAwkbRg&#10;Dtfhfef8Eo/gh/wTs+FX7ZH7QX7Is2veKtf1w6bHpdr4uvZDqk1ldeXdXrQyXC25j2r5hgMbIzSJ&#10;ERsZnX5LB5xTymE8QoV8WqtSFOnGKpaOVNTTj78fcktW5O6d7pI+q/4iZWwLqt1albmlFR0ikrRW&#10;q12lu76pnwJ4l8beYjBpP1rzTxZqn2ve5fOT930r9Vf2qP8Agml+x9+z58dPit+0Z498D6hcfCfw&#10;T8PdC8T6D8MfDes3CTanNqEz2SxXN5M5kt4/tUErMImciOVWVgUMTfN/7eHwK/YM0T9kX4Y/t3/s&#10;0+C9U8L3HxQn1LT/APhUPifULrUrO0a2he1ub21vY5Emzb3ISRRPIwnaeMmJY45ID9rkPGuUZjPD&#10;LD0avLW5Up8qcVNx5+SVpOSkopty5XBbOd9D5XNuOI5xbljL3tOm/bf/AIB+emqW3mXbuBX9XP8A&#10;wbMRPH/wRO+DSf8ATTxH/wCpFqdfys3Fg0hLYr+yv/gnD8Brr9mX9gf4PfAjWPCdromreG/h3pVt&#10;4g02zkVkj1Q2yPfNuQlXZrppnLAkMzEgnOa/Y8ufNJ+h+J8cU40KcE95Sb/D/gnl3/BbX4O6t8Q/&#10;2M2+I/hyO6lvvhn4jtfFItbZY8zWsQkt7vezkYjjtria4ODkm3UYOcVzP7FvxF0nx78J7OWB1fda&#10;r/L/AD+dfavirwvoHjXw1qHg3xZolrqWl6tZy2mpaff2qTQXUEiFHikRwVdGUlSrAggkEEGvys/Z&#10;vsfEH7E/7TXij9j7xtfXbW+h3+7w3qF/vJ1HSZcvaz+YYollbZ+7kZF8sTwzKpOyubMY+xrRrdHo&#10;/XoLg7ERxmXVcC378Hzx81opL5Oz+Ze/4KDeBhc2FxcxR/eVv4favxd/aW8NNpXiy8jEeB5hK+9f&#10;v5+1h4ctfFHgua9twrboSfXtX5I/FL9kP4gftJftK+HvgZ8NLHfq3ijV0soZpLeV4rRSfnuJfKV2&#10;WKNNzu+0hVUk4ANfN4mlJYpOPVn7Xw1mFKjl05VnZRTbb6JK7bPz/wBbiKyMVNYxuHjlBbJGeQK/&#10;Rf4hfAH/AIIMfB34q6h+zt8W/jh+0tqXiDw/q0mjeIPHXh/Q9Gg0JLyNik0y20qSXohik3KygOze&#10;WxQuCrH5n/4KK/sE+IP2DPipovhuDx7/AMJn4Q8YeF7PxD4H8cW/h+506HWLGeMNzDPny5kyu+IO&#10;5RZIyxUttX15YecYXutN7O9jy5Z5hcZilCnGcXJXjzRcVJb3Xy11s+tj9fvgR/wVv/4IJfs8f8E9&#10;9L+DP9sReKry38N2upa18OrrwXq99/aOurbRebGJL+1+zKxmTAcusS43LgYz+Qn7XP8AwUD+Mn7Z&#10;njSS88VXSeH/AAbY3RPhH4aeH5DDofh+EbgqQWqAR+ZtY75toeQs2cLhF+dxyeBX2L+yj/wTl+Gg&#10;/ZuuP29v+CiPxM174d/CE3X2Twlpvh2yhk8R+ObrJ3RaZHcERoi4ObiQFMqf4VZ12lUqYmKgkkkr&#10;aK2nm+x4+GoYHh+tLF4ipOpKcrrmfM+Z/wAqt8T72vbqkfO9hqxGDur7M/Yf/wCC2v7Yn7CXwQ1D&#10;4BfB2DwjfaHeXU1zZyeItFlmuNNmlXDvC0U0atk4bEyyAEcDblTL8Mf2Nf8Agk/+3RcyfCb9gD9p&#10;b4seDvik0cr+HfC/x8sdL+y+KpVjLLZ211pxVbWYkcGUsW6Kh5YfG3inw/4q+HPi7U/AXjjR5tN1&#10;nRr6Wz1KxmxvgmjYqykjIPI6gkHqCRg1xSo18LLnpv5o+uw+Y5PxPReExlK/K1JwqRaa7Nd10um+&#10;z7HReIvG2p+JdZvfE+v3vn32oXkt1eTbFXzJZGLM2FAAyxJwAAOwpifFvxvZeELr4eWXjPV4fD97&#10;eJd3uhxahKtnPcIMJM8Iby3kAOAxBIHQ1Q+Eeh6b8RPjB4V+H+t3U8VnrviSx0+6ltWCyJHNcJGx&#10;QkEBgGOCQRnsele0f8Fi/wBj74Zf8E+P22NW/Zs+EHiTXtU0Ww0PT7yG88TXUEt0zzw73BaCGFNo&#10;PT5M46k1z08HJwdS+2/zPWxmfYGjjKeCnG8pJyjpolGy+XkeBXXiQIyrnjPev0R+Lf7JP7INp+1v&#10;8Pf2k/gX+2t8C/DvgOxh03xB4v0lPHlobnS7qyEM08UNrHNJJO85VikcSja+5Ngwm/57/Zq/YK+E&#10;Hxy/4JX/ABx/bi8U+KfFFv4q+GeuWtloOm6feW66fPHIsBJnR4GlY/vWxtlQdOPX41G9xktXjZ1w&#10;7iMxlCVPEypJxnFpJNSU1bW6avHeL6PdNXR8vj80qZtiJQo1HH2bcGraO6Vz9yPEPg1/+Ck+mftP&#10;fEr9nLxfoLWPxk8K6Xpvwtsda1SO01DXhocyrdXaWshEkVu8q+UjShDuYb1jUhj4X+29/wAE5PjX&#10;8J/+CSP7Pvww+IFvbx/ELSfiZPpVr4asdQgkje41uaSSOGS43CNZEMMaFgzR7mb5yoDH5r/4Jh/8&#10;E/vhB+2j8F/2hviP8T/FHijT774SfD9Nd8Ow+H763hjuLgpdHZciWCQvHmBOEKNgt83Ix8g+ZKw+&#10;aRq+PwvhznGU1sOsJmCjhqc4SjB0byahS9koup7RKzjZyfJdu9mk7L5rCYNVcROlTqfw2rprutOv&#10;Y/oU+M/7K3xG8ZftP/Fp/D3gnwr4ra4/Zp0jTh8N9auJbW08WX0tzcpBcalcI4BubZrGVYHAUgPG&#10;qz2xBlH5n/8ABXn9m/8A4KD/AA+0zwH43/ag+GPg3wt4F/s37N4W8J/Cu3EPh7wreSgy3Fk0KkrH&#10;eSsGmkk3yrMQfLlkWHbHX/4Ju/s6fs2/tT/sw/Eb4JX/AO1lp3w2+L2sal9usl8QWzrZX2gadaNc&#10;PbNc4jEcUlw/nTr5shC6fHN9nbyd45X43XXwp/Z+/ZauP2MfA/x6X4ma9qfjyLxB4o1Pw3dTnwzo&#10;0lnFdWkcNiZ4o2vJ5lm3y3aKsRSO3jQy7S4+c4XyrMcj4h+qQxCrSpShCUZYapB8vJb2kKjqOmo6&#10;vVRk3Zwctkry7AVaeYci95p2acXourvsvLuZ/wDwR1/Y4m/bR/4KK/Db4Rajoa33h+y1pNe8YJNp&#10;BvLb+y7EieWK4TKgRXDLHaF2O0NdLw+Qrf1wRKka+VH8oUY27a/Lb/g2D/4J4Tfs7/s1X37YHxJ0&#10;COHxV8U44m8P+ciNJZeHk+aEgmEPG1zITMwWR0kiSzYhXQgfqWEzX9LYClKlQT6vU/L+OM0jmOdO&#10;nTfuU/dXr1f3jicjpXxp/wAFaP2OdW+Kvgiz/al+DGh7viF8PoWmeCx05prrXtJXc8tiPL+d5EJa&#10;WFdsh3+ZGqgzsw+yz83FNI35Qjj+ddFejTr0XCWz/q585leY4jKcdTxVF+9F7dGuqfk1oz8w/gp8&#10;fNC+Pfwdhlt79Zna1HGQe3Svlj4lQfG34QftG6H8WP2dvC+pav4s8O6j/aGn6XpdrdTNepEC8sLp&#10;bMsjwvEGWRQcGMsD8ua+s/8AgoT+x58Qv2T/AIr6z+2b8C4Jr/wLrl017498P20Q8zQ7hj+9v4wo&#10;+e1kOXmyC0TlpCWjdzD4pF+0NL8NfH3h39o/wLaw6l/ZkxkurEyIFvbZ1Kz25ZkcKJI2ZdwUsu7I&#10;55r4vE05YfERp1m04tarqr7o/onK8Vh82ymeJwEVNTi04N7StrCXbtfqtUfNHxS/aR/4IX/tr+Mp&#10;PEv7Uf7LnxO+B/jXXvFBuPEXiz4X61FqOmyqyBWuLiKdDsDOWkkW2sjIWXcHkZ3B+Qv+CkP7B1h+&#10;xl448P8AiL4YfFXT/H3wu+I2lSav8NfG1i6BtQs1cLJDPEDuinhZljcFVBbsrB40+tvj6P8Aggt4&#10;48Ya18RfG3hH9o3wTqWoSR3Nx4M8EtocmnQTybfNjsmuFZhErbmAkaMBeERBtjX5k/4KM/th/Db9&#10;pu1+Hvwd/Z/+E934T+Gfwj8PzaR4MtdavvtOqXgnlEs91dun7tXkkUN5cfyqS+GKlVT0vaRnRbnK&#10;LfRx669Vp076mODwuKjjaccLTrQpWanGrrGOmihJty0dlo2rfI+Tgo3Zev0d/wCC72g/Cvwx+zb+&#10;xronwTuLOTw3H8Grh7NtO1I3cRmeW3e5xKXfJ+0NNkbvlOVwAuB+dMtu2TxzX2l+zF/wUP8A2Xtf&#10;/ZIs/wBgX/gpV8DvGnjHwJoGrXWpeBvGXgPxQ0eueF55Yipjht7qQWs8eSdquQke9yY5CwxVGUeW&#10;UL2uv1Ms6wuIjiqGLpxc1TbvFWvZpq6vu127bHzX+xxeePLD9q/4b3XwyudXh12Pxppv9nyaC0q3&#10;asbhN3lmL587d2cds9q+gv8AguzdeCrX/gq58X4vBE2rNjXl/tf+1ViGL3yU80Q+WT+5xt2l8OTn&#10;IHFelfDn9r7/AIIyf8E+tYvPjf8AsJ/Cn4zfEb4rQ6aI/Buo/GUaQmj+HbmQYa9RLVFd7mIH5Q0b&#10;IT911+9XwP8AE74neP8A4y/ELWPir8UfFl7rniLX7+S81bVdQmaSW4mc5LMxPTsFHCgAAAAAVPlj&#10;Q9mmm27+hGBqYjE5t9c9nKEIwcfeVnJtp7dlbqdZ+y9es/7UHw3Bbr490f8A9LYa+xv+DoMgf8Fa&#10;fEiR9P8AhEdE/wDSavz0gnuIJluLado5I2DRyRsVZWHQgjoR61+iPjH9sT/gj7/wUCj8L/En/goX&#10;4Q+OXgr4o6T4Ut9F8Q6v8J7rT59G1dLSPy7aYrf+dPFK0YClVQKDyztndRR5ZUZQule2/kZ5t9Zp&#10;5tRxqhKUYxlFqKu7ys07X8uhsfsLeJ/Dvhr/AIN4f2poPEGuW9m2qePtNstPW4lCm4uWhtmWJM9W&#10;Koxx1wpr811BYcV9s/teft1/sbL+xBpP/BPH/gnx8I/Glr4Nk8VnxL4u8YfFSDT013Ub5S6wxD+z&#10;iI3jRHIEkmW27UCqF3N8aQWDHqtRiHBWje9l0OzIMHXl7bEVYOPtJuST0drJarpfsfpR/wAEB4mH&#10;7K37bHP3vgzEP/IWo1+acdkzHIWvuL/gkR+3Z+zF+xl4T+NXw6/aj8L+Pb/Rfix4TttEWbwDZ2Ml&#10;1bxj7Ssr5u540Rts42nDjIOV9ani7R/+CEc/g7Vh8LY/2uP+Ek/su4/4R/8A4SD/AIRf7D9t8tvI&#10;+0eT+88nzNu/Z823O3nFOcoyoRamlZPf1JwccTgc5xXNh5yVSUWnGN1blS79z5B0HRi8gfHSvvT/&#10;AIIm/wDBKTWv+Cg/7QcPiD4keFb4fCfwncCXxdqkchgjv7gAPFpccg+Yu+VaXZykOfniaSFm8v8A&#10;+Cd3/BOf41f8FAfjNb/CL4T2JtbC28ufxV4puoGa10WzLEea448yRsMscIYNIwPKojun9OP7JH7K&#10;vwo/Yu+A2g/s+fB3T5odJ0W32tc3Uge4vZ2JaW4mYAAyO5ZjgBRnChVAAnLsLLFVvayXurr3/wCA&#10;Rx9xNQ4ewLwGGaeImtf7kX18m+i+fY9FsrO2sLaO0to9qRKFjXsABgD8qsBWPNKF55pVr6jyR/OW&#10;t7sWg0UN0oAhura3vIHs7uJZIpFKyRyAFWU9QRX5Uf8ABSf/AIJz63+zCdQ+N/7Ovh2e8+G99I0n&#10;iLwvZQmR/DMjHm4gQcmyJOWQD/R+w8nPk/q0AP71NlSKZGhlQMrDDKw61x43A0cdR5J79H1T/rdH&#10;0PDfEmP4ZzBYjD6p6Si9pLs/Ps90z+Tv9qPw3bXN2+q2O145PmWRTkMpr521S0O5lK1/Q3/wVY/4&#10;IX2PxztNc+OP7Ii2+m+JZLdri+8CrCkVnq1wDlnt3yq20zjOVIMcjgEmMl3b8FPi78MvHPwl8ean&#10;8O/iT4Q1DQdb024MN/pWq2jwz274yAyOARlSGB7ggjIIJ+Qlg8Rl9RwmtOj6P/g+R/T+Q8UZPxTg&#10;efCztNL3oP4ov06rs1p6PQ8wvrNlOQKrCNiMMhroL+zPOB/9es9rP1rojLQ0xGF94x5rf5sgVCy8&#10;4K1uPp28ZqncaeQcYq+bmOKphZGeqEnCrVi3smc9KtWmnEtgj8K1bPSiTytS5cprh8HKXQpWemnH&#10;C/jWlaaWxPArSsdHMjAba27DQRjBT865amIUT6LC5ZKVtDFtNEkkOAuK+o/+Cd//AAS6/aH/AG//&#10;AB9Donwv8NyWfh21vki8ReNL6BhY6YuAzckgzzbCMQqdxLKWKKd4+iP+CVv/AAQh+LH7Ytzpfxh+&#10;PNrqHg74V3Fv9os7yNo49Q1wZIUW6MG8qI/eM0i4ZceWGDb1/er4EfAf4U/s0fC7Sfgz8FfB9tof&#10;h3RbfybKxtVPrlndiS0kjsSzOxLMxJJJNehgctrYu1SrpHt1f/APzvjTxEy/h6MsHljVTEbOW8Yf&#10;P7Ul22XXscv+xp+xt8E/2Gfgnp/wO+B+gfZ7O3/e6lqVxhrvVbsqBJdXDgDfI2AOyqoVFCqqqPWf&#10;mI65oHpSfjX1UIRpxUYqyR/NeIxGIxmIlWrScpSd23u35kgz3oooqjEKKKKAD2xRgAUZ7UGgBhX+&#10;ItXzf+31/wAEtf2UP+CiHhP+zPjH4Q+w+IbdQNL8aaHFFDqlptDbU81kbzovmOYpAy85AVsMPpDP&#10;tSndnj+dTUhGpHlkro6MJjMVgcRGth5uM1s07NH8uv8AwUb/AOCK/wC11/wT6vLrxRrugt4u8AJI&#10;q23j3QLb9yu4E4urfc0lowxjc2YiWULIzHaPjV7NVfla/tO1DTrPVbKbTtTs4bi3uImjngmjDJIh&#10;GCrA8EEcEHgivzK/4KL/APBtb+zt+0Wt58Rv2PZNN+GHi5laR9EW1YaDqL4ACmGPJsen3oEZOv7p&#10;id1eFisplH3qH3f5P/P7z9s4b8UqVbloZxGz/wCfiWn/AG8lt6q68kfz2waWZU+VKgudIIbmOvdv&#10;2mv2H/2lf2KPiG3w5/aO+F97od07P/Z99gTWWoRgkeZbzpmOQEAHbkOoIDKp4rzi50kOPuV89UrT&#10;o1OWasz9tweHw+YYVV8PJTjLVOLTT9GjlNP0cE58vitqx0ckhUjrYstCB2qB9eK/Rj/gnX/wb5fH&#10;/wDacGn/ABJ/aJ+0/DvwHcL5scM0eNa1GMqCphhdSsCHP+sm544jYEEKn9YxlTlpRb/rr2KzDG5J&#10;wzg/rWY1VBdF9pvtFLV/cfDX7P37Nfxh/aN+Idp8LPgf8PtQ8SeIL5WaHT9PjGVQfekd2IWJBkZk&#10;cqoyMnkV+3n/AATQ/wCDe/4U/s5y6f8AGH9rU2PjTxtbTJcafocYL6TpMgHG5WA+1yqxJ3OAikLt&#10;QlQ5+3/2V/2P/wBnr9jT4eL8Nf2e/h3a6HYNIJbyYFpLi9mwB5s0zkvI2B3OFHCgAAD1AZxnNfTY&#10;HJaWHaqVfel+C/zP564y8WMyzyMsJlqdCg9G/ty9Wtl5J+rexHBBFbosUUSoqjCqq4AHpUxIHBoJ&#10;OOBTQMjLCvbPyHcdjvijr1FGR1zRmgAoozRQAzkcnrSGQL8rNinNuHJr4O/av8J/Ga4+KvxK8c6r&#10;4Y+Injjwja6h5Fvf/An4+6jp3iHwTAmiW03lN4fWW2srqfzy9wuZJ7iRL6D9zIgRKzqT9nG9vz/y&#10;Z2YHB/XKjhzWsr9NfLVpfK930TZ94DHalyD1NeKfCD9un4I/GrWl07wVNqQ0+YlNN1/ULeO2ttRk&#10;/smw1ZI4EkkE7yPZX/nCMxBwtpdFlQRgvw8H/BVT4KtpDa/N4C8TLZzRm50t1vtGkmvbE6Xd6pBe&#10;GCPUGmtIprWzkaNbxLeUl1DRriQxntIPW4LL8Y21yPTX/I+o+WHWkyV4rxDWv26/hZa+P7bwZ4Y0&#10;e+16w3aW2q+LLHVtKt9J0yHUmxYTvNd3sDXKT4fYtqlw58vGzLxh/UB8Tvh9ceNrr4V2njvSJPFV&#10;ppa6jceHI9Sia+htGbYtw0G7zFiL/KJCu0txnNVGpGRnUwuIotKcWr6/LT/NP5m9vUnBcUpJAxXw&#10;14W+EPh/x3+yf4x/ax+M/wC1F8UdL8RSaj4i1Aa9F8XtS0iw0RLO+uILeGKzt7iKwSFEtowRJA+8&#10;u5csW47rwF/wUt0a/wDg14Z8TXXwj8WeJvEV9DJbalp/h2HT4d11baRDqV1Mn2u9hQQiOX5cvvJG&#10;NvQnNVo/aVr6nZUyupZ+yfNyuz0tZrzvZrz0PoD4vfBb4T/HzwPdfDT40fDvR/E2hXpBn0zWbFJ4&#10;iw+64Dg7XXqrrhlPIIPNfjx+3h/wbVfEfQfGUPif9g6/XXNAv7qOO48MeIdUSK60ss+GkSdwqTQK&#10;OSGPmgDjzSa/QPxR/wAFavg34I0lNU8XfDLX9OZvAsfiptNufFXhdb+OzkXcitZ/2x9oDFSreYU8&#10;hQctKuGx6N8Pv23Phx468Bab4+vfCWu6PDrGmXF/pMlz9jvLG4hjYIudW0+5uNKiaVyEjSS8RnPY&#10;da5MVhsHjo8tRa9Hs18z6Lh7PuKuEKnt8FJqL0cXZwk/NX3XdWa9DwP/AIJsf8EPf2ef2H0sfiR8&#10;QVtvHHxIhfzofEF5asltpRK4KWsDMwBHP758yHtsBK19yqAo2j5R06V83+O/+Clnwj+DWq2PhX9o&#10;LwJ4h+H/AIi1SxjutJ8M+ItT0VrzUVkvVs1jt/suoTRzSbn8zy1csIwSQD8p9vg+JXw+1fxdqfw0&#10;0bx3o9x4l0myjutU0CDUonvbOGTPlyywBt8aPg7WYANjjNdFCnh6EfZ0klbp/n1v6njZ1js8zfGf&#10;XMxlKUp3s3ta/wBm2iSb6aHQHHY07AI+WvzZ/Z9+Lfx91v8A4JIeLvFesfFDxbceMofiheWFnq19&#10;rtz/AGjEn/CRRQpCJnfzEURt5YXcAEO3pxX1Z8Pf26/hb4y8V3Hwj8MaVrWreKtJuNc0/UNLge08&#10;1bzSVg86Jy9wAjTefGYS5UMG3OYxzVxrRlbzOfEZRiKHNb3uVtO3S1tfTU96JBHWkJz1rwf4U/t0&#10;aR8UfDvhfxFF8BfHWlN42jjl8J6fqLaTLdahCZCs0wS1v5vJigj2yyyTGNFWWJAWmkSJvVbT4m/D&#10;7XvE+tfDnQvHWkXfiLQLeGXW9DtdTikvNPSZS0LTwqxeISKCULgBgCRmtOaPLdHDPDVqc+WS/rY6&#10;TqvGKMjGQOlfPf7Nfx4TwP8A8E8/hz8ZPinq+q65f3Hg/R1lka4+0X2rahdeTBBCJJ5ADLPcTRRh&#10;5ZFQNIGkdFDOu14e/bGj1iXVNJ1L9n7x/p+r6JPo8GtaN9lsL6aym1G+NskUj2F5cQ74YTDfzqJC&#10;YbO5hlPLbBPtImjwdfmaSvZ2PaevWlwB1U15X+yh+1X4J/a38D6j488CaZ9ltNN1uTTJo/8AhJtF&#10;1XMiRRSE+bo9/eQpxKvyPIsoxkoFZGb1TaR0rRS5loc9WlKjNwmtUNBJH3a8f8c/sJ/sv/EL4pat&#10;8YvEngG8XWvEFvaweKF07xRqVjY+IYrYMsMepWVtcR2upKEdoyLqKUNEfLYFAFHsGTjFAAPbvUyj&#10;GSs1cdKtWotunJxvo7O11vZ+V1c41fgR8IxJrkj+Cbeb/hJPEltr2tLcSPKlxqNvHaxQ3G12IQot&#10;lbYChVzFnBJYnmF/Yl/Zv/4Rmz8GS+Cb+40vTb66utK0+88UalNFpxuLOSykhtle4ItrcW00kSW0&#10;WyGJW/dohAI9bADdfpTTw3FHJGXRFfWsRHab1836fkeU6r+xT+zjqfiRfFln4IvtFu2uGnvI/Cvi&#10;XUNHt9RZpWlIvILG4hivV8x5X23CSKGmmOAZZN3qwVQMFc0KcjJFLk4xRyxjsialatV/iSbt3dzx&#10;74jfsIfsu/FjxufHnj74f3l9cSapb6ld6T/wk2pRaPe3kBUxXNzpkdwtlczAon7yaF2IjQEkKoG7&#10;N+yx8CLrx9qnxMm8CbtW1izmt75v7Sufs+ZovJmnjtvN8mG4ki/dvcxokzoArOVAA9DH0pW54NHs&#10;49l3LeMxUopOpKy03e3Y888c/sufAX4i/C+y+DvjP4dw3eg6bpi6fpkf2yeO5srcRrHiG6jdbiFt&#10;iKpdJFcgcsa5/wAOfsK/s3eGbK8tbPQfEl3Jf6xaapc6jrXxB1rUL03drG8dvKLq6vJJ08tZHCqr&#10;hRnOMgEextwcAUho9nC+yHHGYpR5FUlbtd2+48ltv2Iv2dobCTT9S8Pa9rHn2KWU114k8davql09&#10;ul2t2kZnu7qSXaJ1VwN/GNo+Ula9a2AHO3kUqnmgc9aFGMdkZ1K1ar8cm/Vnjfir9gv9lbxn8SI/&#10;il4p+HFzdX665HrR01/EmorpEmpR52Xr6WtwLGS4BO7zmhLlvmJ3c1u6B+yf+z54W+J6/GfQPhna&#10;W/ipG1IrrizytORfzie7Qkuco8qhwh+VCW2BdzZ9GdztpTwM1PJT3svuNHjcZJWdST0tu9u3ocP4&#10;O/Z3+EHgGTwnL4U8I/ZT4I0e50rwv/xMLiT7FaXBi86P55D5m7yIvmk3MNvBGTntXhSZWV1+8uG9&#10;6dGSRmnL03GrXKtEYyqVJSvJtv8Apnhfhz/gnb+zB4T0+DQ9Ds/HkemWtsYLPRpvjF4mmsbVcEJ5&#10;VtJqLQxNGcPE6oGhdI3jKOiMvbeG/wBmz4MeGR4cmbwf/bF94Rkun8M694s1G41rVNNa5BE5iv8A&#10;UJJrpS6nY373lAqfdVQO8PSnd/xqFGnHobSxWKqfFNv1bZyfwn+D3hD4L6HceHPBt/4lure6vWup&#10;pPE3jLU9cnDlVXCz6jcTyomEGI1YICWIUFmJ6sYXhDTtozmlKg9quPL0MZSlUlzSd333P//ZUEsB&#10;Ai0AFAAGAAgAAAAhAIoVP5gMAQAAFQIAABMAAAAAAAAAAAAAAAAAAAAAAFtDb250ZW50X1R5cGVz&#10;XS54bWxQSwECLQAUAAYACAAAACEAOP0h/9YAAACUAQAACwAAAAAAAAAAAAAAAAA9AQAAX3JlbHMv&#10;LnJlbHNQSwECLQAUAAYACAAAACEAJEjCkJIDAAAgCAAADgAAAAAAAAAAAAAAAAA8AgAAZHJzL2Uy&#10;b0RvYy54bWxQSwECLQAUAAYACAAAACEAWGCzG7oAAAAiAQAAGQAAAAAAAAAAAAAAAAD6BQAAZHJz&#10;L19yZWxzL2Uyb0RvYy54bWwucmVsc1BLAQItABQABgAIAAAAIQB4YtwN4QAAAAoBAAAPAAAAAAAA&#10;AAAAAAAAAOsGAABkcnMvZG93bnJldi54bWxQSwECLQAKAAAAAAAAACEATVjOR5w4AACcOAAAFQAA&#10;AAAAAAAAAAAAAAD5BwAAZHJzL21lZGlhL2ltYWdlMS5qcGVnUEsFBgAAAAAGAAYAfQEAAMhA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41713;width:7569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DsMwQAAANoAAAAPAAAAZHJzL2Rvd25yZXYueG1sRE89a8Mw&#10;EN0L+Q/iCl1KI9tDKE6UUAKB0sl1DW22w7paTqyTsZTE/veRodDpeLzP2+xG24krDb51rCBdJiCI&#10;a6dbbhRUX4eXVxA+IGvsHJOCiTzstouHDeba3fiTrmVoRAxhn6MCE0KfS+lrQxb90vXEkft1g8UQ&#10;4dBIPeAthttOZkmykhZbjg0Ge9obqs/lxSoo0u92yvBnf8xOVZGWH5eazLNST4/j2xpEoDH8i//c&#10;7zrOh/mV+crtHQAA//8DAFBLAQItABQABgAIAAAAIQDb4fbL7gAAAIUBAAATAAAAAAAAAAAAAAAA&#10;AAAAAABbQ29udGVudF9UeXBlc10ueG1sUEsBAi0AFAAGAAgAAAAhAFr0LFu/AAAAFQEAAAsAAAAA&#10;AAAAAAAAAAAAHwEAAF9yZWxzLy5yZWxzUEsBAi0AFAAGAAgAAAAhAPvUOwzBAAAA2gAAAA8AAAAA&#10;AAAAAAAAAAAABwIAAGRycy9kb3ducmV2LnhtbFBLBQYAAAAAAwADALcAAAD1Ag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8" type="#_x0000_t202" style="position:absolute;top:513;width:27203;height:7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o:lock v:ext="edit" shapetype="t"/>
                  <v:textbox>
                    <w:txbxContent>
                      <w:p w14:paraId="6652C865" w14:textId="2AB9D392" w:rsidR="00D836B1" w:rsidRDefault="00D836B1" w:rsidP="00AB2D03">
                        <w:pPr>
                          <w:jc w:val="center"/>
                          <w:rPr>
                            <w:color w:val="FFFF00"/>
                            <w:sz w:val="52"/>
                            <w:szCs w:val="52"/>
                          </w:rPr>
                        </w:pPr>
                        <w:r w:rsidRPr="00AE1E34">
                          <w:rPr>
                            <w:rFonts w:ascii="Impact" w:hAnsi="Impact"/>
                            <w:shadow/>
                            <w:color w:val="FFFF00"/>
                            <w:sz w:val="52"/>
                            <w:szCs w:val="52"/>
                            <w14:shadow w14:blurRad="0" w14:dist="35941" w14:dir="2700000" w14:sx="100000" w14:sy="100000" w14:kx="0" w14:ky="0" w14:algn="ctr">
                              <w14:srgbClr w14:val="990000"/>
                            </w14:shadow>
                            <w14:textOutline w14:w="19050" w14:cap="flat" w14:cmpd="sng" w14:algn="ctr">
                              <w14:solidFill>
                                <w14:srgbClr w14:val="99CCFF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Lesson </w:t>
                        </w:r>
                        <w:r w:rsidR="00B608DA">
                          <w:rPr>
                            <w:rFonts w:ascii="Impact" w:hAnsi="Impact"/>
                            <w:shadow/>
                            <w:color w:val="FFFF00"/>
                            <w:sz w:val="52"/>
                            <w:szCs w:val="52"/>
                            <w14:shadow w14:blurRad="0" w14:dist="35941" w14:dir="2700000" w14:sx="100000" w14:sy="100000" w14:kx="0" w14:ky="0" w14:algn="ctr">
                              <w14:srgbClr w14:val="990000"/>
                            </w14:shadow>
                            <w14:textOutline w14:w="19050" w14:cap="flat" w14:cmpd="sng" w14:algn="ctr">
                              <w14:solidFill>
                                <w14:srgbClr w14:val="99CCFF"/>
                              </w14:solidFill>
                              <w14:prstDash w14:val="solid"/>
                              <w14:round/>
                            </w14:textOutline>
                          </w:rPr>
                          <w:t>Outline</w:t>
                        </w:r>
                      </w:p>
                      <w:p w14:paraId="2032B960" w14:textId="42CE7E2B" w:rsidR="00AE1E34" w:rsidRPr="00F62D49" w:rsidRDefault="00F62D49" w:rsidP="00D836B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</w:pPr>
                        <w:r w:rsidRPr="00F62D49">
                          <w:rPr>
                            <w:rFonts w:ascii="Century Gothic" w:hAnsi="Century Gothic"/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Sunday Best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1E34">
        <w:rPr>
          <w:noProof/>
          <w:lang w:eastAsia="en-GB"/>
        </w:rPr>
        <w:drawing>
          <wp:inline distT="0" distB="0" distL="0" distR="0" wp14:anchorId="40671D71" wp14:editId="3A524B72">
            <wp:extent cx="1464523" cy="6369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97" cy="65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D49">
        <w:t xml:space="preserve">   </w:t>
      </w:r>
      <w:r w:rsidR="00F62D49">
        <w:tab/>
      </w:r>
    </w:p>
    <w:p w14:paraId="078C1215" w14:textId="7223A004" w:rsidR="00FA75FD" w:rsidRDefault="0000391D">
      <w:r>
        <w:tab/>
      </w:r>
      <w:r>
        <w:tab/>
      </w:r>
      <w:r w:rsidR="00F62D49">
        <w:tab/>
      </w:r>
      <w:r w:rsidR="00F62D49">
        <w:tab/>
      </w:r>
      <w:r w:rsidR="00F62D49">
        <w:tab/>
      </w:r>
      <w:r w:rsidR="00F62D49">
        <w:tab/>
      </w:r>
      <w:r w:rsidR="00F62D49">
        <w:tab/>
      </w:r>
      <w:r w:rsidR="00F62D49">
        <w:tab/>
      </w: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45"/>
        <w:gridCol w:w="5528"/>
      </w:tblGrid>
      <w:tr w:rsidR="00187C55" w:rsidRPr="00187C55" w14:paraId="5DB5E16A" w14:textId="77777777" w:rsidTr="00AB2D03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B760" w14:textId="4D1A217E" w:rsidR="00BE45A9" w:rsidRPr="00187C55" w:rsidRDefault="00187C55" w:rsidP="003E5F8E">
            <w:pPr>
              <w:pStyle w:val="Heading7"/>
              <w:jc w:val="left"/>
              <w:rPr>
                <w:rFonts w:ascii="Century Gothic" w:hAnsi="Century Gothic"/>
                <w:b/>
                <w:color w:val="auto"/>
                <w:sz w:val="20"/>
                <w:u w:val="none"/>
              </w:rPr>
            </w:pPr>
            <w:r w:rsidRPr="00187C55">
              <w:rPr>
                <w:rFonts w:ascii="Century Gothic" w:hAnsi="Century Gothic"/>
                <w:b/>
                <w:color w:val="auto"/>
                <w:sz w:val="20"/>
                <w:u w:val="none"/>
              </w:rPr>
              <w:t>O</w:t>
            </w:r>
            <w:r w:rsidR="00BE45A9" w:rsidRPr="00187C55">
              <w:rPr>
                <w:rFonts w:ascii="Century Gothic" w:hAnsi="Century Gothic"/>
                <w:b/>
                <w:color w:val="auto"/>
                <w:sz w:val="20"/>
                <w:u w:val="none"/>
              </w:rPr>
              <w:t>bjective</w:t>
            </w:r>
            <w:r w:rsidR="0085730C" w:rsidRPr="00187C55">
              <w:rPr>
                <w:rFonts w:ascii="Century Gothic" w:hAnsi="Century Gothic"/>
                <w:b/>
                <w:color w:val="auto"/>
                <w:sz w:val="20"/>
                <w:u w:val="none"/>
              </w:rPr>
              <w:t>s to</w:t>
            </w:r>
            <w:r w:rsidR="00BE45A9" w:rsidRPr="00187C55">
              <w:rPr>
                <w:rFonts w:ascii="Century Gothic" w:hAnsi="Century Gothic"/>
                <w:b/>
                <w:color w:val="auto"/>
                <w:sz w:val="20"/>
                <w:u w:val="none"/>
              </w:rPr>
              <w:t>:</w:t>
            </w:r>
          </w:p>
          <w:p w14:paraId="404857BD" w14:textId="403334CD" w:rsidR="00BE45A9" w:rsidRPr="00187C55" w:rsidRDefault="00797AB9" w:rsidP="00BE45A9">
            <w:pPr>
              <w:pStyle w:val="Heading7"/>
              <w:numPr>
                <w:ilvl w:val="0"/>
                <w:numId w:val="40"/>
              </w:numPr>
              <w:jc w:val="left"/>
              <w:rPr>
                <w:rFonts w:ascii="Century Gothic" w:hAnsi="Century Gothic"/>
                <w:color w:val="auto"/>
                <w:sz w:val="20"/>
                <w:u w:val="none"/>
              </w:rPr>
            </w:pPr>
            <w:r w:rsidRPr="00187C55">
              <w:rPr>
                <w:rFonts w:ascii="Century Gothic" w:hAnsi="Century Gothic"/>
                <w:color w:val="auto"/>
                <w:sz w:val="20"/>
                <w:u w:val="none"/>
              </w:rPr>
              <w:t xml:space="preserve">Introduce </w:t>
            </w:r>
            <w:r w:rsidR="00BE45A9" w:rsidRPr="00187C55">
              <w:rPr>
                <w:rFonts w:ascii="Century Gothic" w:hAnsi="Century Gothic"/>
                <w:color w:val="auto"/>
                <w:sz w:val="20"/>
                <w:u w:val="none"/>
              </w:rPr>
              <w:t>simpl</w:t>
            </w:r>
            <w:r w:rsidRPr="00187C55">
              <w:rPr>
                <w:rFonts w:ascii="Century Gothic" w:hAnsi="Century Gothic"/>
                <w:color w:val="auto"/>
                <w:sz w:val="20"/>
                <w:u w:val="none"/>
              </w:rPr>
              <w:t>e</w:t>
            </w:r>
            <w:r w:rsidR="00BE45A9" w:rsidRPr="00187C55">
              <w:rPr>
                <w:rFonts w:ascii="Century Gothic" w:hAnsi="Century Gothic"/>
                <w:color w:val="auto"/>
                <w:sz w:val="20"/>
                <w:u w:val="none"/>
              </w:rPr>
              <w:t xml:space="preserve"> body percussion patterns</w:t>
            </w:r>
          </w:p>
          <w:p w14:paraId="43ED212F" w14:textId="298375DE" w:rsidR="00BE45A9" w:rsidRPr="00187C55" w:rsidRDefault="00797AB9" w:rsidP="00BE45A9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 xml:space="preserve">Teach Sunday Best </w:t>
            </w:r>
            <w:r w:rsidR="00E56E5E" w:rsidRPr="00187C55">
              <w:rPr>
                <w:rFonts w:ascii="Century Gothic" w:hAnsi="Century Gothic"/>
              </w:rPr>
              <w:t xml:space="preserve">lyrics and melody </w:t>
            </w:r>
            <w:r w:rsidR="0081220E" w:rsidRPr="00187C55">
              <w:rPr>
                <w:rFonts w:ascii="Century Gothic" w:hAnsi="Century Gothic"/>
              </w:rPr>
              <w:t xml:space="preserve">so </w:t>
            </w:r>
            <w:r w:rsidR="00E56E5E" w:rsidRPr="00187C55">
              <w:rPr>
                <w:rFonts w:ascii="Century Gothic" w:hAnsi="Century Gothic"/>
              </w:rPr>
              <w:t xml:space="preserve">the </w:t>
            </w:r>
            <w:r w:rsidR="0081220E" w:rsidRPr="00187C55">
              <w:rPr>
                <w:rFonts w:ascii="Century Gothic" w:hAnsi="Century Gothic"/>
              </w:rPr>
              <w:t>children can sing in unison</w:t>
            </w:r>
          </w:p>
          <w:p w14:paraId="5F8466BD" w14:textId="4245CB75" w:rsidR="00BE45A9" w:rsidRPr="00187C55" w:rsidRDefault="0085730C" w:rsidP="00E56E5E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 w:rsidRPr="00187C55">
              <w:rPr>
                <w:rFonts w:ascii="Century Gothic" w:hAnsi="Century Gothic"/>
              </w:rPr>
              <w:t xml:space="preserve">Encourage </w:t>
            </w:r>
            <w:r w:rsidR="00E56E5E" w:rsidRPr="00187C55">
              <w:rPr>
                <w:rFonts w:ascii="Century Gothic" w:hAnsi="Century Gothic"/>
              </w:rPr>
              <w:t xml:space="preserve">the children to </w:t>
            </w:r>
            <w:r w:rsidRPr="00187C55">
              <w:rPr>
                <w:rFonts w:ascii="Century Gothic" w:hAnsi="Century Gothic"/>
              </w:rPr>
              <w:t>l</w:t>
            </w:r>
            <w:r w:rsidR="00BE45A9" w:rsidRPr="00187C55">
              <w:rPr>
                <w:rFonts w:ascii="Century Gothic" w:hAnsi="Century Gothic"/>
              </w:rPr>
              <w:t>isten</w:t>
            </w:r>
            <w:r w:rsidR="00E56E5E" w:rsidRPr="00187C55">
              <w:rPr>
                <w:rFonts w:ascii="Century Gothic" w:hAnsi="Century Gothic"/>
              </w:rPr>
              <w:t xml:space="preserve"> attentively and follow</w:t>
            </w:r>
            <w:r w:rsidR="00BE45A9" w:rsidRPr="00187C55">
              <w:rPr>
                <w:rFonts w:ascii="Century Gothic" w:hAnsi="Century Gothic"/>
              </w:rPr>
              <w:t xml:space="preserve"> instructions</w:t>
            </w:r>
            <w:r w:rsidR="0081220E" w:rsidRPr="00187C55">
              <w:rPr>
                <w:rFonts w:ascii="Century Gothic" w:hAnsi="Century Gothic"/>
              </w:rPr>
              <w:t xml:space="preserve"> both visual</w:t>
            </w:r>
            <w:r w:rsidR="00187C55" w:rsidRPr="00187C55">
              <w:rPr>
                <w:rFonts w:ascii="Century Gothic" w:hAnsi="Century Gothic"/>
              </w:rPr>
              <w:t>ly and audibly</w:t>
            </w:r>
          </w:p>
          <w:p w14:paraId="2E618F4E" w14:textId="3F75F964" w:rsidR="00E56E5E" w:rsidRPr="00187C55" w:rsidRDefault="00187C55" w:rsidP="00187C55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 w:rsidRPr="00187C55">
              <w:rPr>
                <w:rFonts w:ascii="Century Gothic" w:hAnsi="Century Gothic"/>
              </w:rPr>
              <w:t>Explore alternative body percussion/moves</w:t>
            </w:r>
            <w:r w:rsidR="00E56E5E" w:rsidRPr="00187C55">
              <w:rPr>
                <w:rFonts w:ascii="Century Gothic" w:hAnsi="Century Gothic"/>
              </w:rPr>
              <w:t xml:space="preserve"> and </w:t>
            </w:r>
            <w:r w:rsidRPr="00187C55">
              <w:rPr>
                <w:rFonts w:ascii="Century Gothic" w:hAnsi="Century Gothic"/>
              </w:rPr>
              <w:t xml:space="preserve">practice </w:t>
            </w:r>
            <w:r w:rsidR="00E56E5E" w:rsidRPr="00187C55">
              <w:rPr>
                <w:rFonts w:ascii="Century Gothic" w:hAnsi="Century Gothic"/>
              </w:rPr>
              <w:t>feedback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1642" w14:textId="08CB383C" w:rsidR="00BE45A9" w:rsidRPr="00187C55" w:rsidRDefault="00BE45A9" w:rsidP="00BE45A9">
            <w:pPr>
              <w:pStyle w:val="Heading7"/>
              <w:jc w:val="left"/>
              <w:rPr>
                <w:rFonts w:ascii="Century Gothic" w:hAnsi="Century Gothic"/>
                <w:b/>
                <w:color w:val="auto"/>
                <w:sz w:val="20"/>
                <w:u w:val="none"/>
              </w:rPr>
            </w:pPr>
            <w:r w:rsidRPr="00187C55">
              <w:rPr>
                <w:rFonts w:ascii="Century Gothic" w:hAnsi="Century Gothic"/>
                <w:b/>
                <w:color w:val="auto"/>
                <w:sz w:val="20"/>
                <w:u w:val="none"/>
              </w:rPr>
              <w:t>Learning outcomes:</w:t>
            </w:r>
          </w:p>
          <w:p w14:paraId="317A3B82" w14:textId="4F106D63" w:rsidR="00BE45A9" w:rsidRPr="00187C55" w:rsidRDefault="00E56E5E" w:rsidP="00BE45A9">
            <w:pPr>
              <w:pStyle w:val="Heading7"/>
              <w:numPr>
                <w:ilvl w:val="0"/>
                <w:numId w:val="40"/>
              </w:numPr>
              <w:jc w:val="left"/>
              <w:rPr>
                <w:rFonts w:ascii="Century Gothic" w:hAnsi="Century Gothic"/>
                <w:color w:val="auto"/>
                <w:sz w:val="20"/>
                <w:u w:val="none"/>
              </w:rPr>
            </w:pPr>
            <w:r w:rsidRPr="00187C55">
              <w:rPr>
                <w:rFonts w:ascii="Century Gothic" w:hAnsi="Century Gothic"/>
                <w:color w:val="auto"/>
                <w:sz w:val="20"/>
                <w:u w:val="none"/>
              </w:rPr>
              <w:t>Children</w:t>
            </w:r>
            <w:r w:rsidR="00797AB9" w:rsidRPr="00187C55">
              <w:rPr>
                <w:rFonts w:ascii="Century Gothic" w:hAnsi="Century Gothic"/>
                <w:color w:val="auto"/>
                <w:sz w:val="20"/>
                <w:u w:val="none"/>
              </w:rPr>
              <w:t xml:space="preserve"> </w:t>
            </w:r>
            <w:r w:rsidR="00BE45A9" w:rsidRPr="00187C55">
              <w:rPr>
                <w:rFonts w:ascii="Century Gothic" w:hAnsi="Century Gothic"/>
                <w:color w:val="auto"/>
                <w:sz w:val="20"/>
                <w:u w:val="none"/>
              </w:rPr>
              <w:t>can perform some body percussion</w:t>
            </w:r>
          </w:p>
          <w:p w14:paraId="3949C27E" w14:textId="72438737" w:rsidR="00BE45A9" w:rsidRPr="00187C55" w:rsidRDefault="00E56E5E" w:rsidP="00BE45A9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Children</w:t>
            </w:r>
            <w:r w:rsidR="0081220E" w:rsidRPr="00187C55">
              <w:rPr>
                <w:rFonts w:ascii="Century Gothic" w:hAnsi="Century Gothic"/>
              </w:rPr>
              <w:t xml:space="preserve"> </w:t>
            </w:r>
            <w:r w:rsidR="00BE45A9" w:rsidRPr="00187C55">
              <w:rPr>
                <w:rFonts w:ascii="Century Gothic" w:hAnsi="Century Gothic"/>
              </w:rPr>
              <w:t xml:space="preserve">can sing </w:t>
            </w:r>
            <w:r w:rsidRPr="00187C55">
              <w:rPr>
                <w:rFonts w:ascii="Century Gothic" w:hAnsi="Century Gothic"/>
              </w:rPr>
              <w:t xml:space="preserve">Sunday Best </w:t>
            </w:r>
            <w:r w:rsidR="00BE45A9" w:rsidRPr="00187C55">
              <w:rPr>
                <w:rFonts w:ascii="Century Gothic" w:hAnsi="Century Gothic"/>
              </w:rPr>
              <w:t>with increasing confidence and control</w:t>
            </w:r>
          </w:p>
          <w:p w14:paraId="325ABA9D" w14:textId="632D6C87" w:rsidR="00BE45A9" w:rsidRPr="00187C55" w:rsidRDefault="00E56E5E" w:rsidP="00E56E5E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 w:rsidRPr="00187C55">
              <w:rPr>
                <w:rFonts w:ascii="Century Gothic" w:hAnsi="Century Gothic"/>
              </w:rPr>
              <w:t>Children</w:t>
            </w:r>
            <w:r w:rsidR="00BE45A9" w:rsidRPr="00187C55">
              <w:rPr>
                <w:rFonts w:ascii="Century Gothic" w:hAnsi="Century Gothic"/>
              </w:rPr>
              <w:t xml:space="preserve"> can talk about </w:t>
            </w:r>
            <w:r w:rsidR="0081220E" w:rsidRPr="00187C55">
              <w:rPr>
                <w:rFonts w:ascii="Century Gothic" w:hAnsi="Century Gothic"/>
              </w:rPr>
              <w:t>their</w:t>
            </w:r>
            <w:r w:rsidR="00BE45A9" w:rsidRPr="00187C55">
              <w:rPr>
                <w:rFonts w:ascii="Century Gothic" w:hAnsi="Century Gothic"/>
              </w:rPr>
              <w:t xml:space="preserve"> performance and what </w:t>
            </w:r>
            <w:r w:rsidR="0081220E" w:rsidRPr="00187C55">
              <w:rPr>
                <w:rFonts w:ascii="Century Gothic" w:hAnsi="Century Gothic"/>
              </w:rPr>
              <w:t>they</w:t>
            </w:r>
            <w:r w:rsidR="00BE45A9" w:rsidRPr="00187C55">
              <w:rPr>
                <w:rFonts w:ascii="Century Gothic" w:hAnsi="Century Gothic"/>
              </w:rPr>
              <w:t xml:space="preserve"> think about it</w:t>
            </w:r>
          </w:p>
        </w:tc>
      </w:tr>
      <w:tr w:rsidR="00187C55" w:rsidRPr="00187C55" w14:paraId="445A262B" w14:textId="77777777" w:rsidTr="00AB2D03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5BEC" w14:textId="77777777" w:rsidR="0074290D" w:rsidRPr="00187C55" w:rsidRDefault="0074290D" w:rsidP="003E5F8E">
            <w:pPr>
              <w:pStyle w:val="Heading7"/>
              <w:jc w:val="left"/>
              <w:rPr>
                <w:rFonts w:ascii="Century Gothic" w:hAnsi="Century Gothic"/>
                <w:b/>
                <w:color w:val="auto"/>
                <w:sz w:val="20"/>
                <w:u w:val="none"/>
              </w:rPr>
            </w:pPr>
            <w:r w:rsidRPr="00187C55">
              <w:rPr>
                <w:rFonts w:ascii="Century Gothic" w:hAnsi="Century Gothic"/>
                <w:b/>
                <w:color w:val="auto"/>
                <w:sz w:val="20"/>
                <w:u w:val="none"/>
              </w:rPr>
              <w:t>Previous knowledge expected from children:</w:t>
            </w:r>
          </w:p>
          <w:p w14:paraId="21BECC80" w14:textId="1E41DF5B" w:rsidR="0074290D" w:rsidRPr="00187C55" w:rsidRDefault="0074290D" w:rsidP="0074290D">
            <w:pPr>
              <w:rPr>
                <w:b/>
                <w:bCs/>
              </w:rPr>
            </w:pPr>
            <w:r w:rsidRPr="00187C55">
              <w:rPr>
                <w:rFonts w:ascii="Century Gothic" w:hAnsi="Century Gothic"/>
              </w:rPr>
              <w:t>None needed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4B4" w14:textId="77777777" w:rsidR="0074290D" w:rsidRPr="00187C55" w:rsidRDefault="0074290D" w:rsidP="00BE45A9">
            <w:pPr>
              <w:pStyle w:val="Heading7"/>
              <w:jc w:val="left"/>
              <w:rPr>
                <w:rFonts w:ascii="Century Gothic" w:hAnsi="Century Gothic"/>
                <w:b/>
                <w:color w:val="auto"/>
                <w:sz w:val="20"/>
                <w:u w:val="none"/>
              </w:rPr>
            </w:pPr>
            <w:r w:rsidRPr="00187C55">
              <w:rPr>
                <w:rFonts w:ascii="Century Gothic" w:hAnsi="Century Gothic"/>
                <w:b/>
                <w:color w:val="auto"/>
                <w:sz w:val="20"/>
                <w:u w:val="none"/>
              </w:rPr>
              <w:t>Key words/concepts:</w:t>
            </w:r>
          </w:p>
          <w:p w14:paraId="2FB81714" w14:textId="015396AA" w:rsidR="0074290D" w:rsidRPr="00187C55" w:rsidRDefault="0074290D" w:rsidP="0074290D">
            <w:pPr>
              <w:rPr>
                <w:b/>
                <w:bCs/>
              </w:rPr>
            </w:pPr>
            <w:r w:rsidRPr="00187C55">
              <w:rPr>
                <w:rFonts w:ascii="Century Gothic" w:hAnsi="Century Gothic"/>
              </w:rPr>
              <w:t>Follow, body percussion, confidence, control, perform, independence</w:t>
            </w:r>
            <w:r w:rsidRPr="00187C55">
              <w:rPr>
                <w:rFonts w:ascii="Comic Sans MS" w:hAnsi="Comic Sans MS"/>
              </w:rPr>
              <w:t>.</w:t>
            </w:r>
            <w:r w:rsidRPr="00187C55">
              <w:rPr>
                <w:b/>
                <w:bCs/>
              </w:rPr>
              <w:t xml:space="preserve"> </w:t>
            </w:r>
          </w:p>
        </w:tc>
      </w:tr>
    </w:tbl>
    <w:p w14:paraId="6DA057D0" w14:textId="79455449" w:rsidR="00AF6917" w:rsidRPr="00187C55" w:rsidRDefault="00AF6917"/>
    <w:p w14:paraId="6C8659D4" w14:textId="3B644A26" w:rsidR="00AF6917" w:rsidRPr="00187C55" w:rsidRDefault="00AF6917"/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8774"/>
        <w:gridCol w:w="1984"/>
      </w:tblGrid>
      <w:tr w:rsidR="00187C55" w:rsidRPr="00187C55" w14:paraId="79642F4D" w14:textId="77777777" w:rsidTr="0093514B">
        <w:trPr>
          <w:cantSplit/>
        </w:trPr>
        <w:tc>
          <w:tcPr>
            <w:tcW w:w="8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9311319" w14:textId="4F76D53E" w:rsidR="00AF6917" w:rsidRPr="00187C55" w:rsidRDefault="00825097">
            <w:pPr>
              <w:pStyle w:val="Heading1"/>
              <w:rPr>
                <w:rFonts w:ascii="Century Gothic" w:hAnsi="Century Gothic"/>
                <w:bCs/>
                <w:sz w:val="20"/>
              </w:rPr>
            </w:pPr>
            <w:r w:rsidRPr="00187C55">
              <w:rPr>
                <w:rFonts w:ascii="Century Gothic" w:hAnsi="Century Gothic"/>
                <w:bCs/>
                <w:sz w:val="20"/>
              </w:rPr>
              <w:t>1:  Introduction and Warm Up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B6944D" w14:textId="4B0A3045" w:rsidR="00AF6917" w:rsidRPr="00187C55" w:rsidRDefault="00187C55" w:rsidP="00187C55">
            <w:pPr>
              <w:pStyle w:val="Heading7"/>
              <w:rPr>
                <w:rFonts w:ascii="Century Gothic" w:hAnsi="Century Gothic"/>
                <w:b/>
                <w:color w:val="auto"/>
                <w:sz w:val="20"/>
                <w:u w:val="none"/>
              </w:rPr>
            </w:pPr>
            <w:r w:rsidRPr="00187C55">
              <w:rPr>
                <w:rFonts w:ascii="Century Gothic" w:hAnsi="Century Gothic"/>
                <w:b/>
                <w:color w:val="auto"/>
                <w:sz w:val="20"/>
                <w:u w:val="none"/>
              </w:rPr>
              <w:t>Notes</w:t>
            </w:r>
          </w:p>
        </w:tc>
      </w:tr>
      <w:tr w:rsidR="00187C55" w:rsidRPr="00187C55" w14:paraId="64A76E54" w14:textId="77777777" w:rsidTr="0093514B">
        <w:trPr>
          <w:cantSplit/>
        </w:trPr>
        <w:tc>
          <w:tcPr>
            <w:tcW w:w="8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E8196AE" w14:textId="2D1871D1" w:rsidR="00AF6917" w:rsidRPr="00187C55" w:rsidRDefault="00825097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 xml:space="preserve">Use body percussion to warm up </w:t>
            </w:r>
          </w:p>
          <w:p w14:paraId="5C7E7457" w14:textId="01A2A6B6" w:rsidR="00AF6917" w:rsidRPr="00187C55" w:rsidRDefault="00825097" w:rsidP="00A40319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Plan and improvise</w:t>
            </w:r>
            <w:r w:rsidR="00101FBA" w:rsidRPr="00187C55">
              <w:rPr>
                <w:rFonts w:ascii="Century Gothic" w:hAnsi="Century Gothic"/>
              </w:rPr>
              <w:t xml:space="preserve"> their own body percussion routine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7AF6891" w14:textId="4AD226DD" w:rsidR="00AF6917" w:rsidRPr="00187C55" w:rsidRDefault="00B97AC0" w:rsidP="00187C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 </w:t>
            </w:r>
            <w:r w:rsidR="0074290D" w:rsidRPr="00187C55">
              <w:rPr>
                <w:rFonts w:ascii="Century Gothic" w:hAnsi="Century Gothic"/>
              </w:rPr>
              <w:t>Video</w:t>
            </w:r>
          </w:p>
          <w:p w14:paraId="0EC53306" w14:textId="1824269F" w:rsidR="0074290D" w:rsidRDefault="006A5702" w:rsidP="00187C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s</w:t>
            </w:r>
            <w:r w:rsidR="0074290D" w:rsidRPr="00187C55">
              <w:rPr>
                <w:rFonts w:ascii="Century Gothic" w:hAnsi="Century Gothic"/>
              </w:rPr>
              <w:t>pace</w:t>
            </w:r>
          </w:p>
          <w:p w14:paraId="56A720F0" w14:textId="72039703" w:rsidR="00AB2D03" w:rsidRPr="00187C55" w:rsidRDefault="00AB2D03" w:rsidP="00187C55">
            <w:pPr>
              <w:jc w:val="center"/>
              <w:rPr>
                <w:rFonts w:ascii="Century Gothic" w:hAnsi="Century Gothic"/>
              </w:rPr>
            </w:pPr>
          </w:p>
        </w:tc>
      </w:tr>
      <w:tr w:rsidR="00EF4996" w:rsidRPr="00187C55" w14:paraId="09431D22" w14:textId="77777777" w:rsidTr="000C04D5">
        <w:trPr>
          <w:cantSplit/>
        </w:trPr>
        <w:tc>
          <w:tcPr>
            <w:tcW w:w="107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C9A170" w14:textId="18A901C6" w:rsidR="00EF4996" w:rsidRPr="00EF4996" w:rsidRDefault="00EF4996" w:rsidP="00EF4996">
            <w:pPr>
              <w:pStyle w:val="Heading7"/>
              <w:jc w:val="left"/>
              <w:rPr>
                <w:rFonts w:ascii="Century Gothic" w:hAnsi="Century Gothic"/>
                <w:b/>
                <w:color w:val="auto"/>
                <w:sz w:val="20"/>
                <w:u w:val="none"/>
              </w:rPr>
            </w:pPr>
            <w:r w:rsidRPr="00EF4996">
              <w:rPr>
                <w:rFonts w:ascii="Century Gothic" w:hAnsi="Century Gothic"/>
                <w:b/>
                <w:bCs/>
                <w:color w:val="auto"/>
                <w:sz w:val="20"/>
                <w:u w:val="none"/>
              </w:rPr>
              <w:t>2: Teach Song</w:t>
            </w:r>
          </w:p>
        </w:tc>
      </w:tr>
      <w:tr w:rsidR="00187C55" w:rsidRPr="00187C55" w14:paraId="1D45128A" w14:textId="77777777" w:rsidTr="0093514B">
        <w:trPr>
          <w:cantSplit/>
        </w:trPr>
        <w:tc>
          <w:tcPr>
            <w:tcW w:w="8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DF2E728" w14:textId="722F0FA5" w:rsidR="00825097" w:rsidRPr="00187C55" w:rsidRDefault="00825097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Listen to song</w:t>
            </w:r>
          </w:p>
          <w:p w14:paraId="5BD94AD2" w14:textId="4AA59932" w:rsidR="00AF6917" w:rsidRPr="00187C55" w:rsidRDefault="00825097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Teach chorus / recap chorus with music</w:t>
            </w:r>
          </w:p>
          <w:p w14:paraId="0CC5F39B" w14:textId="0CEC729E" w:rsidR="00825097" w:rsidRPr="00187C55" w:rsidRDefault="00825097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Teach verse in lines / recap chorus and verse with music</w:t>
            </w:r>
          </w:p>
          <w:p w14:paraId="65F5DE94" w14:textId="2130333E" w:rsidR="0089660A" w:rsidRPr="00187C55" w:rsidRDefault="0089660A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Teach pre-chorus / recap pre-chorus</w:t>
            </w:r>
          </w:p>
          <w:p w14:paraId="3A1850FA" w14:textId="57E23980" w:rsidR="00AF6917" w:rsidRPr="00187C55" w:rsidRDefault="0089660A" w:rsidP="00A40319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Sing whole song as directed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E1BEF6" w14:textId="6B059D81" w:rsidR="00AF6917" w:rsidRPr="00187C55" w:rsidRDefault="00B97AC0" w:rsidP="00187C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 </w:t>
            </w:r>
            <w:r w:rsidR="0074290D" w:rsidRPr="00187C55">
              <w:rPr>
                <w:rFonts w:ascii="Century Gothic" w:hAnsi="Century Gothic"/>
              </w:rPr>
              <w:t>Video</w:t>
            </w:r>
          </w:p>
          <w:p w14:paraId="2E65B46E" w14:textId="77777777" w:rsidR="0074290D" w:rsidRDefault="0074290D" w:rsidP="00187C55">
            <w:pPr>
              <w:jc w:val="center"/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Lyrics</w:t>
            </w:r>
          </w:p>
          <w:p w14:paraId="665BE322" w14:textId="77777777" w:rsidR="00AB2D03" w:rsidRDefault="00AB2D03" w:rsidP="00187C55">
            <w:pPr>
              <w:jc w:val="center"/>
              <w:rPr>
                <w:rFonts w:ascii="Century Gothic" w:hAnsi="Century Gothic"/>
              </w:rPr>
            </w:pPr>
          </w:p>
          <w:p w14:paraId="31BC0F5D" w14:textId="77777777" w:rsidR="00AB2D03" w:rsidRDefault="00AB2D03" w:rsidP="00187C55">
            <w:pPr>
              <w:jc w:val="center"/>
              <w:rPr>
                <w:rFonts w:ascii="Century Gothic" w:hAnsi="Century Gothic"/>
              </w:rPr>
            </w:pPr>
          </w:p>
          <w:p w14:paraId="7FF8343F" w14:textId="77777777" w:rsidR="00AB2D03" w:rsidRDefault="00AB2D03" w:rsidP="00187C55">
            <w:pPr>
              <w:jc w:val="center"/>
              <w:rPr>
                <w:rFonts w:ascii="Century Gothic" w:hAnsi="Century Gothic"/>
              </w:rPr>
            </w:pPr>
          </w:p>
          <w:p w14:paraId="6F9409B3" w14:textId="16A62C25" w:rsidR="00AB2D03" w:rsidRPr="00187C55" w:rsidRDefault="00AB2D03" w:rsidP="00187C55">
            <w:pPr>
              <w:jc w:val="center"/>
              <w:rPr>
                <w:rFonts w:ascii="Century Gothic" w:hAnsi="Century Gothic"/>
              </w:rPr>
            </w:pPr>
          </w:p>
        </w:tc>
      </w:tr>
      <w:tr w:rsidR="00EF4996" w:rsidRPr="00187C55" w14:paraId="0AEEF3C5" w14:textId="77777777" w:rsidTr="00C34727">
        <w:trPr>
          <w:cantSplit/>
        </w:trPr>
        <w:tc>
          <w:tcPr>
            <w:tcW w:w="107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3B46763" w14:textId="70E44D19" w:rsidR="00EF4996" w:rsidRPr="00EF4996" w:rsidRDefault="00EF4996" w:rsidP="00EF4996">
            <w:pPr>
              <w:pStyle w:val="Heading7"/>
              <w:jc w:val="left"/>
              <w:rPr>
                <w:b/>
                <w:color w:val="auto"/>
                <w:sz w:val="20"/>
                <w:u w:val="none"/>
              </w:rPr>
            </w:pPr>
            <w:r w:rsidRPr="00EF4996">
              <w:rPr>
                <w:rFonts w:ascii="Century Gothic" w:hAnsi="Century Gothic"/>
                <w:b/>
                <w:bCs/>
                <w:color w:val="auto"/>
                <w:sz w:val="20"/>
                <w:u w:val="none"/>
              </w:rPr>
              <w:t>3: Body Percussion / Moves</w:t>
            </w:r>
          </w:p>
        </w:tc>
      </w:tr>
      <w:tr w:rsidR="00187C55" w:rsidRPr="00187C55" w14:paraId="21CF9793" w14:textId="77777777" w:rsidTr="0093514B">
        <w:trPr>
          <w:cantSplit/>
        </w:trPr>
        <w:tc>
          <w:tcPr>
            <w:tcW w:w="8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40CDA1" w14:textId="4FC31A20" w:rsidR="0089660A" w:rsidRPr="00187C55" w:rsidRDefault="0089660A" w:rsidP="0089660A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Teach chorus body percussion: thumbs up/down from shoulder to waist, shoulder claps/2 clicks/clap in front</w:t>
            </w:r>
            <w:r w:rsidR="00E33D8D" w:rsidRPr="00187C55">
              <w:rPr>
                <w:rFonts w:ascii="Century Gothic" w:hAnsi="Century Gothic"/>
              </w:rPr>
              <w:t xml:space="preserve"> (clap, boo</w:t>
            </w:r>
            <w:r w:rsidR="0095675F">
              <w:rPr>
                <w:rFonts w:ascii="Century Gothic" w:hAnsi="Century Gothic"/>
              </w:rPr>
              <w:t>m</w:t>
            </w:r>
            <w:r w:rsidR="00E33D8D" w:rsidRPr="00187C55">
              <w:rPr>
                <w:rFonts w:ascii="Century Gothic" w:hAnsi="Century Gothic"/>
              </w:rPr>
              <w:t>-boom,</w:t>
            </w:r>
            <w:r w:rsidR="0095675F">
              <w:rPr>
                <w:rFonts w:ascii="Century Gothic" w:hAnsi="Century Gothic"/>
              </w:rPr>
              <w:t xml:space="preserve"> </w:t>
            </w:r>
            <w:r w:rsidR="00E33D8D" w:rsidRPr="00187C55">
              <w:rPr>
                <w:rFonts w:ascii="Century Gothic" w:hAnsi="Century Gothic"/>
              </w:rPr>
              <w:t>click-click, clap)</w:t>
            </w:r>
          </w:p>
          <w:p w14:paraId="05DB01D5" w14:textId="2A956253" w:rsidR="0089660A" w:rsidRPr="00187C55" w:rsidRDefault="0089660A" w:rsidP="0089660A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Teach verse poses: follow examples given then children make up their own</w:t>
            </w:r>
          </w:p>
          <w:p w14:paraId="3FE9C75E" w14:textId="67D01CA7" w:rsidR="0089660A" w:rsidRPr="00187C55" w:rsidRDefault="0089660A" w:rsidP="0089660A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Teach pre-chorus set moves:</w:t>
            </w:r>
          </w:p>
          <w:p w14:paraId="35E8308C" w14:textId="3E537A68" w:rsidR="0089660A" w:rsidRPr="00187C55" w:rsidRDefault="0089660A" w:rsidP="0089660A">
            <w:pPr>
              <w:numPr>
                <w:ilvl w:val="0"/>
                <w:numId w:val="39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Line 1: point index finger and aim down, head follows</w:t>
            </w:r>
          </w:p>
          <w:p w14:paraId="238BCC1D" w14:textId="210D504A" w:rsidR="0089660A" w:rsidRPr="00187C55" w:rsidRDefault="0089660A" w:rsidP="0089660A">
            <w:pPr>
              <w:numPr>
                <w:ilvl w:val="0"/>
                <w:numId w:val="39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Line 2: Point to head</w:t>
            </w:r>
          </w:p>
          <w:p w14:paraId="16CDE779" w14:textId="7909AE7A" w:rsidR="0089660A" w:rsidRPr="00187C55" w:rsidRDefault="0089660A" w:rsidP="0089660A">
            <w:pPr>
              <w:numPr>
                <w:ilvl w:val="0"/>
                <w:numId w:val="39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Line 3: Thumbs up and shoulder moves</w:t>
            </w:r>
          </w:p>
          <w:p w14:paraId="54BBC3A1" w14:textId="1CC4CE37" w:rsidR="00AF6917" w:rsidRPr="00187C55" w:rsidRDefault="0089660A" w:rsidP="00A40319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Review whole song with moves</w:t>
            </w:r>
            <w:r w:rsidR="00E33D8D" w:rsidRPr="00187C55">
              <w:rPr>
                <w:rFonts w:ascii="Century Gothic" w:hAnsi="Century Gothic"/>
              </w:rPr>
              <w:t>: children follow directions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C53812D" w14:textId="77777777" w:rsidR="00B97AC0" w:rsidRPr="00187C55" w:rsidRDefault="00B97AC0" w:rsidP="00B97AC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 </w:t>
            </w:r>
            <w:r w:rsidRPr="00187C55">
              <w:rPr>
                <w:rFonts w:ascii="Century Gothic" w:hAnsi="Century Gothic"/>
              </w:rPr>
              <w:t>Video</w:t>
            </w:r>
          </w:p>
          <w:p w14:paraId="1F637CD2" w14:textId="77777777" w:rsidR="00AF6917" w:rsidRDefault="00AF6917">
            <w:pPr>
              <w:rPr>
                <w:rFonts w:ascii="Comic Sans MS" w:hAnsi="Comic Sans MS"/>
              </w:rPr>
            </w:pPr>
          </w:p>
          <w:p w14:paraId="2490A841" w14:textId="77777777" w:rsidR="00AB2D03" w:rsidRDefault="00AB2D03">
            <w:pPr>
              <w:rPr>
                <w:rFonts w:ascii="Comic Sans MS" w:hAnsi="Comic Sans MS"/>
              </w:rPr>
            </w:pPr>
          </w:p>
          <w:p w14:paraId="263C381C" w14:textId="77777777" w:rsidR="00AB2D03" w:rsidRDefault="00AB2D03">
            <w:pPr>
              <w:rPr>
                <w:rFonts w:ascii="Comic Sans MS" w:hAnsi="Comic Sans MS"/>
              </w:rPr>
            </w:pPr>
          </w:p>
          <w:p w14:paraId="3542D6D7" w14:textId="77777777" w:rsidR="00AB2D03" w:rsidRDefault="00AB2D03">
            <w:pPr>
              <w:rPr>
                <w:rFonts w:ascii="Comic Sans MS" w:hAnsi="Comic Sans MS"/>
              </w:rPr>
            </w:pPr>
          </w:p>
          <w:p w14:paraId="7BFEE612" w14:textId="77777777" w:rsidR="00AB2D03" w:rsidRDefault="00AB2D03">
            <w:pPr>
              <w:rPr>
                <w:rFonts w:ascii="Comic Sans MS" w:hAnsi="Comic Sans MS"/>
              </w:rPr>
            </w:pPr>
          </w:p>
          <w:p w14:paraId="663CED2B" w14:textId="77777777" w:rsidR="00AB2D03" w:rsidRDefault="00AB2D03">
            <w:pPr>
              <w:rPr>
                <w:rFonts w:ascii="Comic Sans MS" w:hAnsi="Comic Sans MS"/>
              </w:rPr>
            </w:pPr>
          </w:p>
          <w:p w14:paraId="3B96C350" w14:textId="7CCD2CCF" w:rsidR="00AB2D03" w:rsidRPr="00187C55" w:rsidRDefault="00AB2D03">
            <w:pPr>
              <w:rPr>
                <w:rFonts w:ascii="Comic Sans MS" w:hAnsi="Comic Sans MS"/>
              </w:rPr>
            </w:pPr>
          </w:p>
        </w:tc>
      </w:tr>
      <w:tr w:rsidR="00EF4996" w:rsidRPr="00187C55" w14:paraId="414DB5BE" w14:textId="77777777" w:rsidTr="00263EDB">
        <w:trPr>
          <w:cantSplit/>
        </w:trPr>
        <w:tc>
          <w:tcPr>
            <w:tcW w:w="107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FE8553" w14:textId="78305A3E" w:rsidR="00EF4996" w:rsidRPr="00EF4996" w:rsidRDefault="00EF4996" w:rsidP="00EF4996">
            <w:pPr>
              <w:pStyle w:val="Heading7"/>
              <w:jc w:val="left"/>
              <w:rPr>
                <w:b/>
                <w:color w:val="auto"/>
                <w:sz w:val="20"/>
                <w:u w:val="none"/>
              </w:rPr>
            </w:pPr>
            <w:r w:rsidRPr="00EF4996">
              <w:rPr>
                <w:rFonts w:ascii="Century Gothic" w:hAnsi="Century Gothic"/>
                <w:b/>
                <w:bCs/>
                <w:color w:val="auto"/>
                <w:sz w:val="20"/>
                <w:u w:val="none"/>
              </w:rPr>
              <w:t>4: Performance</w:t>
            </w:r>
          </w:p>
        </w:tc>
      </w:tr>
      <w:tr w:rsidR="00187C55" w:rsidRPr="00187C55" w14:paraId="1BF7F86D" w14:textId="77777777" w:rsidTr="0093514B">
        <w:trPr>
          <w:cantSplit/>
        </w:trPr>
        <w:tc>
          <w:tcPr>
            <w:tcW w:w="8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8D8AF2" w14:textId="20BB8436" w:rsidR="00AF6917" w:rsidRPr="00187C55" w:rsidRDefault="00B608DA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Follow Evie on the screen and perform the whole song including singing, body percussion and moves.</w:t>
            </w:r>
          </w:p>
          <w:p w14:paraId="171860CD" w14:textId="0953DAB0" w:rsidR="00AF6917" w:rsidRPr="00187C55" w:rsidRDefault="00B608DA" w:rsidP="00A40319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Perform to each other in class</w:t>
            </w:r>
            <w:r w:rsidR="0074290D" w:rsidRPr="00187C55">
              <w:rPr>
                <w:rFonts w:ascii="Century Gothic" w:hAnsi="Century Gothic"/>
              </w:rPr>
              <w:t>.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A8F963B" w14:textId="77777777" w:rsidR="00B97AC0" w:rsidRPr="00187C55" w:rsidRDefault="00B97AC0" w:rsidP="00B97AC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 </w:t>
            </w:r>
            <w:r w:rsidRPr="00187C55">
              <w:rPr>
                <w:rFonts w:ascii="Century Gothic" w:hAnsi="Century Gothic"/>
              </w:rPr>
              <w:t>Video</w:t>
            </w:r>
          </w:p>
          <w:p w14:paraId="49147E31" w14:textId="77777777" w:rsidR="00AF6917" w:rsidRDefault="00AF6917">
            <w:pPr>
              <w:rPr>
                <w:rFonts w:ascii="Comic Sans MS" w:hAnsi="Comic Sans MS"/>
              </w:rPr>
            </w:pPr>
          </w:p>
          <w:p w14:paraId="187A03FE" w14:textId="3239F817" w:rsidR="00AB2D03" w:rsidRPr="00187C55" w:rsidRDefault="00AB2D03">
            <w:pPr>
              <w:rPr>
                <w:rFonts w:ascii="Comic Sans MS" w:hAnsi="Comic Sans MS"/>
              </w:rPr>
            </w:pPr>
          </w:p>
        </w:tc>
      </w:tr>
      <w:tr w:rsidR="00EF4996" w:rsidRPr="00187C55" w14:paraId="7547BFD1" w14:textId="77777777" w:rsidTr="006A7457">
        <w:trPr>
          <w:cantSplit/>
        </w:trPr>
        <w:tc>
          <w:tcPr>
            <w:tcW w:w="107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E30E82C" w14:textId="1CEFC93D" w:rsidR="00EF4996" w:rsidRPr="00187C55" w:rsidRDefault="00EF4996" w:rsidP="0074290D">
            <w:pPr>
              <w:pStyle w:val="Heading1"/>
              <w:rPr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5: </w:t>
            </w:r>
            <w:r w:rsidRPr="00187C55">
              <w:rPr>
                <w:rFonts w:ascii="Century Gothic" w:hAnsi="Century Gothic"/>
                <w:bCs/>
                <w:sz w:val="20"/>
              </w:rPr>
              <w:t>Plenary</w:t>
            </w:r>
          </w:p>
        </w:tc>
      </w:tr>
      <w:tr w:rsidR="00187C55" w:rsidRPr="00187C55" w14:paraId="3E8884AF" w14:textId="77777777" w:rsidTr="0093514B">
        <w:trPr>
          <w:cantSplit/>
        </w:trPr>
        <w:tc>
          <w:tcPr>
            <w:tcW w:w="8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C969AFA" w14:textId="45488E98" w:rsidR="0074290D" w:rsidRPr="00187C55" w:rsidRDefault="00797AB9" w:rsidP="0074290D">
            <w:pPr>
              <w:pStyle w:val="Heading1"/>
              <w:numPr>
                <w:ilvl w:val="0"/>
                <w:numId w:val="41"/>
              </w:numPr>
              <w:rPr>
                <w:rFonts w:ascii="Century Gothic" w:hAnsi="Century Gothic"/>
                <w:b w:val="0"/>
                <w:bCs/>
                <w:sz w:val="20"/>
              </w:rPr>
            </w:pPr>
            <w:r w:rsidRPr="00187C55">
              <w:rPr>
                <w:rFonts w:ascii="Century Gothic" w:hAnsi="Century Gothic"/>
                <w:b w:val="0"/>
                <w:sz w:val="20"/>
              </w:rPr>
              <w:t>R</w:t>
            </w:r>
            <w:r w:rsidR="0074290D" w:rsidRPr="00187C55">
              <w:rPr>
                <w:rFonts w:ascii="Century Gothic" w:hAnsi="Century Gothic"/>
                <w:b w:val="0"/>
                <w:sz w:val="20"/>
              </w:rPr>
              <w:t>eview/critique each other and feedback. Assess learning objectives/outcomes.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BD1317" w14:textId="77777777" w:rsidR="0074290D" w:rsidRDefault="0074290D" w:rsidP="0074290D">
            <w:pPr>
              <w:pStyle w:val="Heading1"/>
              <w:rPr>
                <w:b w:val="0"/>
                <w:bCs/>
                <w:sz w:val="20"/>
              </w:rPr>
            </w:pPr>
          </w:p>
          <w:p w14:paraId="02DC7F03" w14:textId="77777777" w:rsidR="00AB2D03" w:rsidRDefault="00AB2D03" w:rsidP="00AB2D03"/>
          <w:p w14:paraId="18C451F3" w14:textId="13AA2F12" w:rsidR="00EF4996" w:rsidRPr="00AB2D03" w:rsidRDefault="00EF4996" w:rsidP="00AB2D03"/>
        </w:tc>
      </w:tr>
      <w:tr w:rsidR="00EF4996" w:rsidRPr="00187C55" w14:paraId="2B3047B9" w14:textId="77777777" w:rsidTr="00C91015">
        <w:trPr>
          <w:cantSplit/>
        </w:trPr>
        <w:tc>
          <w:tcPr>
            <w:tcW w:w="107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5A5F837" w14:textId="6A5B3B95" w:rsidR="00EF4996" w:rsidRPr="00EF4996" w:rsidRDefault="00EF4996" w:rsidP="00EF4996">
            <w:pPr>
              <w:pStyle w:val="Heading7"/>
              <w:jc w:val="left"/>
              <w:rPr>
                <w:b/>
                <w:color w:val="auto"/>
                <w:sz w:val="20"/>
                <w:u w:val="none"/>
              </w:rPr>
            </w:pPr>
            <w:r>
              <w:rPr>
                <w:rFonts w:ascii="Century Gothic" w:hAnsi="Century Gothic"/>
                <w:b/>
                <w:bCs/>
                <w:color w:val="auto"/>
                <w:sz w:val="20"/>
                <w:u w:val="none"/>
              </w:rPr>
              <w:t xml:space="preserve">6: </w:t>
            </w:r>
            <w:r w:rsidRPr="00EF4996">
              <w:rPr>
                <w:rFonts w:ascii="Century Gothic" w:hAnsi="Century Gothic"/>
                <w:b/>
                <w:bCs/>
                <w:color w:val="auto"/>
                <w:sz w:val="20"/>
                <w:u w:val="none"/>
              </w:rPr>
              <w:t>Differentiation</w:t>
            </w:r>
          </w:p>
        </w:tc>
      </w:tr>
      <w:tr w:rsidR="00E271A3" w:rsidRPr="00187C55" w14:paraId="1957C507" w14:textId="77777777" w:rsidTr="0093514B">
        <w:trPr>
          <w:cantSplit/>
          <w:trHeight w:val="740"/>
        </w:trPr>
        <w:tc>
          <w:tcPr>
            <w:tcW w:w="8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63C53B4" w14:textId="77777777" w:rsidR="00E271A3" w:rsidRPr="00187C55" w:rsidRDefault="00E271A3" w:rsidP="007143C0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Less able: follow body percussion only or use lyrics for song and join in only chorus</w:t>
            </w:r>
          </w:p>
          <w:p w14:paraId="036415E2" w14:textId="77777777" w:rsidR="00E271A3" w:rsidRPr="00187C55" w:rsidRDefault="00E271A3" w:rsidP="007143C0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More able: create their own routine of body percussion, perform independently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A82B63" w14:textId="77777777" w:rsidR="00E271A3" w:rsidRDefault="00E271A3" w:rsidP="007143C0">
            <w:pPr>
              <w:rPr>
                <w:rFonts w:ascii="Comic Sans MS" w:hAnsi="Comic Sans MS"/>
              </w:rPr>
            </w:pPr>
          </w:p>
          <w:p w14:paraId="1B9535DB" w14:textId="77777777" w:rsidR="00E271A3" w:rsidRDefault="00E271A3" w:rsidP="007143C0">
            <w:pPr>
              <w:rPr>
                <w:rFonts w:ascii="Comic Sans MS" w:hAnsi="Comic Sans MS"/>
              </w:rPr>
            </w:pPr>
          </w:p>
          <w:p w14:paraId="463FD193" w14:textId="77777777" w:rsidR="00E271A3" w:rsidRPr="00187C55" w:rsidRDefault="00E271A3" w:rsidP="007143C0">
            <w:pPr>
              <w:rPr>
                <w:rFonts w:ascii="Comic Sans MS" w:hAnsi="Comic Sans MS"/>
              </w:rPr>
            </w:pPr>
          </w:p>
        </w:tc>
      </w:tr>
      <w:tr w:rsidR="00EF4996" w:rsidRPr="00187C55" w14:paraId="6AB74E80" w14:textId="77777777" w:rsidTr="00AF3FDB">
        <w:trPr>
          <w:cantSplit/>
        </w:trPr>
        <w:tc>
          <w:tcPr>
            <w:tcW w:w="107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FC8F04B" w14:textId="5CD7EB47" w:rsidR="00EF4996" w:rsidRPr="00187C55" w:rsidRDefault="00EF4996" w:rsidP="007143C0">
            <w:pPr>
              <w:pStyle w:val="Heading1"/>
              <w:rPr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7: Follow Up</w:t>
            </w:r>
          </w:p>
        </w:tc>
      </w:tr>
      <w:tr w:rsidR="00E271A3" w:rsidRPr="00AB2D03" w14:paraId="0B827B31" w14:textId="77777777" w:rsidTr="0093514B">
        <w:trPr>
          <w:cantSplit/>
        </w:trPr>
        <w:tc>
          <w:tcPr>
            <w:tcW w:w="8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54B7BDD" w14:textId="4132E677" w:rsidR="00E271A3" w:rsidRPr="00187C55" w:rsidRDefault="00E271A3" w:rsidP="007143C0">
            <w:pPr>
              <w:pStyle w:val="Heading1"/>
              <w:numPr>
                <w:ilvl w:val="0"/>
                <w:numId w:val="41"/>
              </w:numPr>
              <w:rPr>
                <w:rFonts w:ascii="Century Gothic" w:hAnsi="Century Gothic"/>
                <w:b w:val="0"/>
                <w:bCs/>
                <w:sz w:val="20"/>
              </w:rPr>
            </w:pPr>
            <w:r w:rsidRPr="00E271A3">
              <w:rPr>
                <w:rFonts w:ascii="Century Gothic" w:hAnsi="Century Gothic"/>
                <w:b w:val="0"/>
                <w:sz w:val="20"/>
              </w:rPr>
              <w:t>Provide YouTube link to parents/carers to enable children to rehearse and perform at home.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0EFD31C" w14:textId="1B780065" w:rsidR="00EF4996" w:rsidRPr="00AB2D03" w:rsidRDefault="00EF4996" w:rsidP="007143C0"/>
        </w:tc>
      </w:tr>
      <w:tr w:rsidR="00191ADA" w:rsidRPr="00AB2D03" w14:paraId="74DF42D4" w14:textId="77777777" w:rsidTr="00191ADA">
        <w:trPr>
          <w:cantSplit/>
        </w:trPr>
        <w:tc>
          <w:tcPr>
            <w:tcW w:w="8774" w:type="dxa"/>
            <w:tcBorders>
              <w:top w:val="single" w:sz="4" w:space="0" w:color="auto"/>
            </w:tcBorders>
          </w:tcPr>
          <w:p w14:paraId="583E532C" w14:textId="77777777" w:rsidR="00B76A04" w:rsidRDefault="00B76A04" w:rsidP="00191ADA">
            <w:pPr>
              <w:rPr>
                <w:rFonts w:ascii="Century Gothic" w:hAnsi="Century Gothic"/>
                <w:sz w:val="22"/>
              </w:rPr>
            </w:pPr>
          </w:p>
          <w:p w14:paraId="6AAE1FAE" w14:textId="77777777" w:rsidR="00FC018E" w:rsidRDefault="00FC018E" w:rsidP="00191ADA">
            <w:pPr>
              <w:rPr>
                <w:rFonts w:ascii="Century Gothic" w:hAnsi="Century Gothic"/>
                <w:sz w:val="22"/>
              </w:rPr>
            </w:pPr>
          </w:p>
          <w:p w14:paraId="31C05FF6" w14:textId="77777777" w:rsidR="00FC018E" w:rsidRDefault="00FC018E" w:rsidP="00191ADA">
            <w:pPr>
              <w:rPr>
                <w:rFonts w:ascii="Century Gothic" w:hAnsi="Century Gothic"/>
                <w:sz w:val="22"/>
              </w:rPr>
            </w:pPr>
          </w:p>
          <w:p w14:paraId="5492D3E4" w14:textId="77777777" w:rsidR="00FC018E" w:rsidRDefault="00FC018E" w:rsidP="00191ADA">
            <w:pPr>
              <w:rPr>
                <w:rFonts w:ascii="Century Gothic" w:hAnsi="Century Gothic"/>
                <w:sz w:val="22"/>
              </w:rPr>
            </w:pPr>
          </w:p>
          <w:p w14:paraId="0B564130" w14:textId="309F4842" w:rsidR="00B76A04" w:rsidRPr="00B76A04" w:rsidRDefault="00B76A04" w:rsidP="00191ADA">
            <w:pPr>
              <w:rPr>
                <w:rStyle w:val="style-scope"/>
                <w:rFonts w:ascii="Arial" w:hAnsi="Arial" w:cs="Arial"/>
                <w:sz w:val="22"/>
                <w:szCs w:val="21"/>
                <w:bdr w:val="none" w:sz="0" w:space="0" w:color="auto" w:frame="1"/>
                <w:shd w:val="clear" w:color="auto" w:fill="F9F9F9"/>
              </w:rPr>
            </w:pPr>
            <w:r w:rsidRPr="00B76A04">
              <w:rPr>
                <w:rFonts w:ascii="Century Gothic" w:hAnsi="Century Gothic"/>
                <w:sz w:val="22"/>
              </w:rPr>
              <w:t>Funded by The Arts Council, Cult</w:t>
            </w:r>
            <w:r w:rsidR="00FC018E">
              <w:rPr>
                <w:rFonts w:ascii="Century Gothic" w:hAnsi="Century Gothic"/>
                <w:sz w:val="22"/>
              </w:rPr>
              <w:t>u</w:t>
            </w:r>
            <w:r w:rsidRPr="00B76A04">
              <w:rPr>
                <w:rFonts w:ascii="Century Gothic" w:hAnsi="Century Gothic"/>
                <w:sz w:val="22"/>
              </w:rPr>
              <w:t>re Recovery Fund, #HereForCulture</w:t>
            </w:r>
          </w:p>
          <w:p w14:paraId="29A1F23B" w14:textId="7504767C" w:rsidR="00191ADA" w:rsidRPr="00B76A04" w:rsidRDefault="00191ADA" w:rsidP="00191ADA"/>
        </w:tc>
        <w:tc>
          <w:tcPr>
            <w:tcW w:w="1984" w:type="dxa"/>
            <w:tcBorders>
              <w:top w:val="single" w:sz="4" w:space="0" w:color="auto"/>
            </w:tcBorders>
          </w:tcPr>
          <w:p w14:paraId="44D685FE" w14:textId="2FA708C3" w:rsidR="00191ADA" w:rsidRDefault="00FC018E" w:rsidP="007143C0">
            <w:pPr>
              <w:pStyle w:val="Heading1"/>
              <w:rPr>
                <w:b w:val="0"/>
                <w:bCs/>
                <w:sz w:val="20"/>
              </w:rPr>
            </w:pPr>
            <w:r w:rsidRPr="00191ADA">
              <w:rPr>
                <w:b w:val="0"/>
                <w:bCs/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60800C0" wp14:editId="6C118C6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176530</wp:posOffset>
                  </wp:positionV>
                  <wp:extent cx="728980" cy="678180"/>
                  <wp:effectExtent l="0" t="0" r="0" b="7620"/>
                  <wp:wrapTight wrapText="bothSides">
                    <wp:wrapPolygon edited="0">
                      <wp:start x="4516" y="0"/>
                      <wp:lineTo x="564" y="9708"/>
                      <wp:lineTo x="0" y="13955"/>
                      <wp:lineTo x="0" y="16382"/>
                      <wp:lineTo x="5080" y="19416"/>
                      <wp:lineTo x="5080" y="21236"/>
                      <wp:lineTo x="19756" y="21236"/>
                      <wp:lineTo x="20885" y="9101"/>
                      <wp:lineTo x="20885" y="6067"/>
                      <wp:lineTo x="8467" y="0"/>
                      <wp:lineTo x="4516" y="0"/>
                    </wp:wrapPolygon>
                  </wp:wrapTight>
                  <wp:docPr id="9" name="Picture 9" descr="C:\Users\Sandra\Pictures\HereForCulture_Black-400x3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ndra\Pictures\HereForCulture_Black-400x3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8D13A97" w14:textId="7CC8C0E0" w:rsidR="00E271A3" w:rsidRDefault="00E271A3"/>
    <w:p w14:paraId="36865017" w14:textId="631E1EBF" w:rsidR="00B5659A" w:rsidRPr="00B5659A" w:rsidRDefault="00B5659A" w:rsidP="0093514B">
      <w:pPr>
        <w:rPr>
          <w:rFonts w:ascii="Century Gothic" w:hAnsi="Century Gothic" w:cs="Arial"/>
          <w:b/>
          <w:bCs/>
          <w:color w:val="222222"/>
          <w:sz w:val="36"/>
          <w:szCs w:val="36"/>
          <w:lang w:eastAsia="en-GB"/>
        </w:rPr>
      </w:pPr>
      <w:bookmarkStart w:id="0" w:name="_Hlk36474078"/>
      <w:r w:rsidRPr="00B5659A">
        <w:rPr>
          <w:rFonts w:ascii="Century Gothic" w:hAnsi="Century Gothic" w:cs="Arial"/>
          <w:b/>
          <w:bCs/>
          <w:color w:val="222222"/>
          <w:sz w:val="36"/>
          <w:szCs w:val="36"/>
          <w:lang w:eastAsia="en-GB"/>
        </w:rPr>
        <w:lastRenderedPageBreak/>
        <w:t>Sunday Best</w:t>
      </w:r>
    </w:p>
    <w:p w14:paraId="5411AC7C" w14:textId="77777777" w:rsidR="00AB7BE5" w:rsidRPr="00B5659A" w:rsidRDefault="00AB7BE5" w:rsidP="00B5659A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</w:p>
    <w:p w14:paraId="02E3E651" w14:textId="77777777" w:rsidR="00B5659A" w:rsidRPr="00B5659A" w:rsidRDefault="00B5659A" w:rsidP="00B5659A">
      <w:pPr>
        <w:shd w:val="clear" w:color="auto" w:fill="FFFFFF"/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</w:pPr>
      <w:bookmarkStart w:id="1" w:name="_Hlk50633538"/>
      <w:r w:rsidRPr="00B5659A"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  <w:t>Chorus</w:t>
      </w:r>
    </w:p>
    <w:p w14:paraId="7C0758FC" w14:textId="77777777" w:rsidR="00B5659A" w:rsidRPr="00B5659A" w:rsidRDefault="00B5659A" w:rsidP="00B5659A">
      <w:pPr>
        <w:shd w:val="clear" w:color="auto" w:fill="FFFFFF"/>
        <w:spacing w:after="160"/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</w:pPr>
      <w:r w:rsidRPr="00B5659A"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  <w:t>Feeling good, like I should</w:t>
      </w:r>
      <w:r w:rsidRPr="00B5659A"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  <w:br/>
        <w:t>Went and took a walk around the neighbourhood</w:t>
      </w:r>
      <w:r w:rsidRPr="00B5659A"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  <w:br/>
        <w:t>Feeling blessed, never stressed</w:t>
      </w:r>
      <w:r w:rsidRPr="00B5659A"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  <w:br/>
        <w:t>Got that sunshine on my Sunday best</w:t>
      </w:r>
    </w:p>
    <w:p w14:paraId="40EDB828" w14:textId="77777777" w:rsidR="00B5659A" w:rsidRPr="00B5659A" w:rsidRDefault="00B5659A" w:rsidP="00B5659A">
      <w:pPr>
        <w:shd w:val="clear" w:color="auto" w:fill="FFFFFF"/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</w:pPr>
      <w:bookmarkStart w:id="2" w:name="_Hlk50633596"/>
      <w:bookmarkEnd w:id="1"/>
      <w:r w:rsidRPr="00B5659A"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  <w:t>Verse</w:t>
      </w:r>
    </w:p>
    <w:p w14:paraId="7ABEA3A1" w14:textId="77777777" w:rsidR="00B5659A" w:rsidRPr="00B5659A" w:rsidRDefault="00B5659A" w:rsidP="00B5659A">
      <w:pPr>
        <w:shd w:val="clear" w:color="auto" w:fill="FFFFFF"/>
        <w:spacing w:after="160"/>
        <w:rPr>
          <w:rFonts w:ascii="Century Gothic" w:hAnsi="Century Gothic" w:cs="Arial"/>
          <w:color w:val="202124"/>
          <w:sz w:val="28"/>
          <w:szCs w:val="28"/>
          <w:lang w:eastAsia="en-GB"/>
        </w:rPr>
      </w:pPr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t>Every day can be a better day, despite the challenge</w:t>
      </w:r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br/>
        <w:t xml:space="preserve">All you </w:t>
      </w:r>
      <w:proofErr w:type="spellStart"/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t>gotta</w:t>
      </w:r>
      <w:proofErr w:type="spellEnd"/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t xml:space="preserve"> do is leave it better than you found it</w:t>
      </w:r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br/>
        <w:t xml:space="preserve">It's </w:t>
      </w:r>
      <w:proofErr w:type="spellStart"/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t>gonna</w:t>
      </w:r>
      <w:proofErr w:type="spellEnd"/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t xml:space="preserve"> get difficult to stand, but hold your balance</w:t>
      </w:r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br/>
        <w:t xml:space="preserve">I just say whatever </w:t>
      </w:r>
      <w:proofErr w:type="spellStart"/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t>'cause</w:t>
      </w:r>
      <w:proofErr w:type="spellEnd"/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t xml:space="preserve"> there is no way around it </w:t>
      </w:r>
      <w:proofErr w:type="spellStart"/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t>'cause</w:t>
      </w:r>
      <w:proofErr w:type="spellEnd"/>
    </w:p>
    <w:p w14:paraId="7E98542A" w14:textId="77777777" w:rsidR="00B5659A" w:rsidRPr="00B5659A" w:rsidRDefault="00B5659A" w:rsidP="00B5659A">
      <w:pPr>
        <w:shd w:val="clear" w:color="auto" w:fill="FFFFFF"/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</w:pPr>
      <w:bookmarkStart w:id="3" w:name="_Hlk50633624"/>
      <w:bookmarkEnd w:id="2"/>
      <w:r w:rsidRPr="00B5659A"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  <w:t>Pre-Chorus</w:t>
      </w:r>
    </w:p>
    <w:p w14:paraId="34E1D90D" w14:textId="77777777" w:rsidR="00B5659A" w:rsidRPr="00B5659A" w:rsidRDefault="00B5659A" w:rsidP="00B5659A">
      <w:pPr>
        <w:shd w:val="clear" w:color="auto" w:fill="FFFFFF"/>
        <w:spacing w:after="160"/>
        <w:rPr>
          <w:rFonts w:ascii="Century Gothic" w:hAnsi="Century Gothic" w:cs="Arial"/>
          <w:color w:val="202124"/>
          <w:sz w:val="28"/>
          <w:szCs w:val="28"/>
          <w:lang w:eastAsia="en-GB"/>
        </w:rPr>
      </w:pPr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t>Everyone falls down sometimes</w:t>
      </w:r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br/>
        <w:t xml:space="preserve">But you just </w:t>
      </w:r>
      <w:proofErr w:type="spellStart"/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t>gotta</w:t>
      </w:r>
      <w:proofErr w:type="spellEnd"/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t xml:space="preserve"> know it'll all be fine</w:t>
      </w:r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br/>
        <w:t>It's ok, uh-huh</w:t>
      </w:r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br/>
        <w:t>It's ok, it's ok</w:t>
      </w:r>
    </w:p>
    <w:p w14:paraId="5750A30F" w14:textId="77777777" w:rsidR="00B5659A" w:rsidRPr="00B5659A" w:rsidRDefault="00B5659A" w:rsidP="00B5659A">
      <w:pPr>
        <w:shd w:val="clear" w:color="auto" w:fill="FFFFFF"/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</w:pPr>
      <w:r w:rsidRPr="00B5659A"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  <w:t>Chorus</w:t>
      </w:r>
    </w:p>
    <w:p w14:paraId="4B8C6066" w14:textId="77777777" w:rsidR="00B5659A" w:rsidRPr="00B5659A" w:rsidRDefault="00B5659A" w:rsidP="00B5659A">
      <w:pPr>
        <w:shd w:val="clear" w:color="auto" w:fill="FFFFFF"/>
        <w:spacing w:after="160"/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</w:pPr>
      <w:r w:rsidRPr="00B5659A"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  <w:t>Feeling good, like I should</w:t>
      </w:r>
      <w:r w:rsidRPr="00B5659A"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  <w:br/>
        <w:t>Went and took a walk around the neighbourhood</w:t>
      </w:r>
      <w:r w:rsidRPr="00B5659A"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  <w:br/>
        <w:t>Feeling blessed, never stressed</w:t>
      </w:r>
      <w:r w:rsidRPr="00B5659A"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  <w:br/>
        <w:t>Got that sunshine on my Sunday best</w:t>
      </w:r>
    </w:p>
    <w:bookmarkEnd w:id="3"/>
    <w:p w14:paraId="635AFCBF" w14:textId="77777777" w:rsidR="00B5659A" w:rsidRPr="00B5659A" w:rsidRDefault="00B5659A" w:rsidP="00B5659A">
      <w:pPr>
        <w:shd w:val="clear" w:color="auto" w:fill="FFFFFF"/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</w:pPr>
      <w:r w:rsidRPr="00B5659A"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  <w:t>Verse</w:t>
      </w:r>
    </w:p>
    <w:p w14:paraId="349F2778" w14:textId="77777777" w:rsidR="00B5659A" w:rsidRPr="00B5659A" w:rsidRDefault="00B5659A" w:rsidP="00B5659A">
      <w:pPr>
        <w:shd w:val="clear" w:color="auto" w:fill="FFFFFF"/>
        <w:spacing w:after="160"/>
        <w:rPr>
          <w:rFonts w:ascii="Century Gothic" w:hAnsi="Century Gothic" w:cs="Arial"/>
          <w:color w:val="202124"/>
          <w:sz w:val="28"/>
          <w:szCs w:val="28"/>
          <w:lang w:eastAsia="en-GB"/>
        </w:rPr>
      </w:pPr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t>Every day can be a better day, despite the challenge</w:t>
      </w:r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br/>
        <w:t xml:space="preserve">All you </w:t>
      </w:r>
      <w:proofErr w:type="spellStart"/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t>gotta</w:t>
      </w:r>
      <w:proofErr w:type="spellEnd"/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t xml:space="preserve"> do is leave it better than you found it</w:t>
      </w:r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br/>
        <w:t xml:space="preserve">It's </w:t>
      </w:r>
      <w:proofErr w:type="spellStart"/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t>gonna</w:t>
      </w:r>
      <w:proofErr w:type="spellEnd"/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t xml:space="preserve"> get difficult to stand, but hold your balance</w:t>
      </w:r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br/>
        <w:t xml:space="preserve">I just say whatever </w:t>
      </w:r>
      <w:proofErr w:type="spellStart"/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t>'cause</w:t>
      </w:r>
      <w:proofErr w:type="spellEnd"/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t xml:space="preserve"> there is no way around it </w:t>
      </w:r>
      <w:proofErr w:type="spellStart"/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t>'cause</w:t>
      </w:r>
      <w:proofErr w:type="spellEnd"/>
    </w:p>
    <w:p w14:paraId="58B9F8A4" w14:textId="77777777" w:rsidR="00B5659A" w:rsidRPr="00B5659A" w:rsidRDefault="00B5659A" w:rsidP="00B5659A">
      <w:pPr>
        <w:shd w:val="clear" w:color="auto" w:fill="FFFFFF"/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</w:pPr>
      <w:r w:rsidRPr="00B5659A"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  <w:t>Pre-Chorus</w:t>
      </w:r>
    </w:p>
    <w:p w14:paraId="71848171" w14:textId="77777777" w:rsidR="00B5659A" w:rsidRPr="00B5659A" w:rsidRDefault="00B5659A" w:rsidP="00B5659A">
      <w:pPr>
        <w:shd w:val="clear" w:color="auto" w:fill="FFFFFF"/>
        <w:spacing w:after="160"/>
        <w:rPr>
          <w:rFonts w:ascii="Century Gothic" w:hAnsi="Century Gothic" w:cs="Arial"/>
          <w:color w:val="202124"/>
          <w:sz w:val="28"/>
          <w:szCs w:val="28"/>
          <w:lang w:eastAsia="en-GB"/>
        </w:rPr>
      </w:pPr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t>Everyone falls down sometimes</w:t>
      </w:r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br/>
        <w:t xml:space="preserve">But you just </w:t>
      </w:r>
      <w:proofErr w:type="spellStart"/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t>gotta</w:t>
      </w:r>
      <w:proofErr w:type="spellEnd"/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t xml:space="preserve"> know it'll all be fine</w:t>
      </w:r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br/>
        <w:t>It's ok, uh-huh</w:t>
      </w:r>
      <w:r w:rsidRPr="00B5659A">
        <w:rPr>
          <w:rFonts w:ascii="Century Gothic" w:hAnsi="Century Gothic" w:cs="Arial"/>
          <w:color w:val="202124"/>
          <w:sz w:val="28"/>
          <w:szCs w:val="28"/>
          <w:lang w:eastAsia="en-GB"/>
        </w:rPr>
        <w:br/>
        <w:t>It's ok, it's ok</w:t>
      </w:r>
    </w:p>
    <w:p w14:paraId="0366D267" w14:textId="77777777" w:rsidR="00B5659A" w:rsidRPr="00B5659A" w:rsidRDefault="00B5659A" w:rsidP="00B5659A">
      <w:pPr>
        <w:shd w:val="clear" w:color="auto" w:fill="FFFFFF"/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</w:pPr>
      <w:r w:rsidRPr="00B5659A"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  <w:t>Chorus</w:t>
      </w:r>
    </w:p>
    <w:p w14:paraId="22303C84" w14:textId="190D1B64" w:rsidR="00E5144F" w:rsidRPr="00B5659A" w:rsidRDefault="00B5659A" w:rsidP="00B5659A">
      <w:pPr>
        <w:shd w:val="clear" w:color="auto" w:fill="FFFFFF"/>
        <w:spacing w:after="160"/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</w:pPr>
      <w:r w:rsidRPr="00B5659A"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  <w:t>Feeling good, like I should</w:t>
      </w:r>
      <w:r w:rsidRPr="00B5659A"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  <w:br/>
        <w:t>Went and took a walk around the neighbourhood</w:t>
      </w:r>
      <w:r w:rsidRPr="00B5659A"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  <w:br/>
        <w:t>Feeling blessed, never stressed</w:t>
      </w:r>
      <w:r w:rsidRPr="00B5659A">
        <w:rPr>
          <w:rFonts w:ascii="Century Gothic" w:hAnsi="Century Gothic" w:cs="Arial"/>
          <w:b/>
          <w:bCs/>
          <w:color w:val="202124"/>
          <w:sz w:val="28"/>
          <w:szCs w:val="28"/>
          <w:lang w:eastAsia="en-GB"/>
        </w:rPr>
        <w:br/>
        <w:t>Got that sunshine on my Sunday best</w:t>
      </w:r>
      <w:bookmarkEnd w:id="0"/>
    </w:p>
    <w:sectPr w:rsidR="00E5144F" w:rsidRPr="00B5659A" w:rsidSect="00191ADA">
      <w:pgSz w:w="11906" w:h="16838" w:code="9"/>
      <w:pgMar w:top="397" w:right="567" w:bottom="397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114D2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88E711D"/>
    <w:multiLevelType w:val="singleLevel"/>
    <w:tmpl w:val="E896561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2" w15:restartNumberingAfterBreak="0">
    <w:nsid w:val="0F62644B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14AB139C"/>
    <w:multiLevelType w:val="singleLevel"/>
    <w:tmpl w:val="E896561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4" w15:restartNumberingAfterBreak="0">
    <w:nsid w:val="1BFD6E10"/>
    <w:multiLevelType w:val="singleLevel"/>
    <w:tmpl w:val="065AEBD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1C3F5610"/>
    <w:multiLevelType w:val="singleLevel"/>
    <w:tmpl w:val="065AEBD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1D5C1447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1DD82A0C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21E86700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24DF37BC"/>
    <w:multiLevelType w:val="singleLevel"/>
    <w:tmpl w:val="065AEBD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25B71B34"/>
    <w:multiLevelType w:val="hybridMultilevel"/>
    <w:tmpl w:val="7F2AE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B4EBA"/>
    <w:multiLevelType w:val="singleLevel"/>
    <w:tmpl w:val="E896561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2" w15:restartNumberingAfterBreak="0">
    <w:nsid w:val="2FE946C6"/>
    <w:multiLevelType w:val="singleLevel"/>
    <w:tmpl w:val="E896561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3" w15:restartNumberingAfterBreak="0">
    <w:nsid w:val="308D4321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30EA3036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338C3783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34170F7C"/>
    <w:multiLevelType w:val="hybridMultilevel"/>
    <w:tmpl w:val="5170BDF2"/>
    <w:lvl w:ilvl="0" w:tplc="0809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34C825FA"/>
    <w:multiLevelType w:val="hybridMultilevel"/>
    <w:tmpl w:val="B0CE6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EE78F0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9" w15:restartNumberingAfterBreak="0">
    <w:nsid w:val="405B1E7A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0" w15:restartNumberingAfterBreak="0">
    <w:nsid w:val="416E4B9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68269E"/>
    <w:multiLevelType w:val="singleLevel"/>
    <w:tmpl w:val="8B0495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345E0A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3" w15:restartNumberingAfterBreak="0">
    <w:nsid w:val="4AE85F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FE262EE"/>
    <w:multiLevelType w:val="hybridMultilevel"/>
    <w:tmpl w:val="213412DA"/>
    <w:lvl w:ilvl="0" w:tplc="FFA877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B81DD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3C6AD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88A8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E28A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27C3F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3A16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10DAD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C259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E201D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6" w15:restartNumberingAfterBreak="0">
    <w:nsid w:val="57720396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 w15:restartNumberingAfterBreak="0">
    <w:nsid w:val="58F7387E"/>
    <w:multiLevelType w:val="singleLevel"/>
    <w:tmpl w:val="065AEBD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8" w15:restartNumberingAfterBreak="0">
    <w:nsid w:val="63AE4396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9" w15:restartNumberingAfterBreak="0">
    <w:nsid w:val="64F7236C"/>
    <w:multiLevelType w:val="singleLevel"/>
    <w:tmpl w:val="E896561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30" w15:restartNumberingAfterBreak="0">
    <w:nsid w:val="66EC3D13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1" w15:restartNumberingAfterBreak="0">
    <w:nsid w:val="682B0A6D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2" w15:restartNumberingAfterBreak="0">
    <w:nsid w:val="69EB1E2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C0D754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FF42FC9"/>
    <w:multiLevelType w:val="singleLevel"/>
    <w:tmpl w:val="151C52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21444C1"/>
    <w:multiLevelType w:val="singleLevel"/>
    <w:tmpl w:val="7D0C9C2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</w:rPr>
    </w:lvl>
  </w:abstractNum>
  <w:abstractNum w:abstractNumId="36" w15:restartNumberingAfterBreak="0">
    <w:nsid w:val="72422CC9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7" w15:restartNumberingAfterBreak="0">
    <w:nsid w:val="73597952"/>
    <w:multiLevelType w:val="singleLevel"/>
    <w:tmpl w:val="065AEBD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8" w15:restartNumberingAfterBreak="0">
    <w:nsid w:val="74733FE0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9" w15:restartNumberingAfterBreak="0">
    <w:nsid w:val="7A544531"/>
    <w:multiLevelType w:val="singleLevel"/>
    <w:tmpl w:val="065AEBD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0" w15:restartNumberingAfterBreak="0">
    <w:nsid w:val="7E2A6751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28"/>
  </w:num>
  <w:num w:numId="4">
    <w:abstractNumId w:val="40"/>
  </w:num>
  <w:num w:numId="5">
    <w:abstractNumId w:val="25"/>
  </w:num>
  <w:num w:numId="6">
    <w:abstractNumId w:val="18"/>
  </w:num>
  <w:num w:numId="7">
    <w:abstractNumId w:val="26"/>
  </w:num>
  <w:num w:numId="8">
    <w:abstractNumId w:val="7"/>
  </w:num>
  <w:num w:numId="9">
    <w:abstractNumId w:val="22"/>
  </w:num>
  <w:num w:numId="10">
    <w:abstractNumId w:val="36"/>
  </w:num>
  <w:num w:numId="11">
    <w:abstractNumId w:val="20"/>
  </w:num>
  <w:num w:numId="12">
    <w:abstractNumId w:val="32"/>
  </w:num>
  <w:num w:numId="13">
    <w:abstractNumId w:val="12"/>
  </w:num>
  <w:num w:numId="14">
    <w:abstractNumId w:val="23"/>
  </w:num>
  <w:num w:numId="15">
    <w:abstractNumId w:val="3"/>
  </w:num>
  <w:num w:numId="16">
    <w:abstractNumId w:val="1"/>
  </w:num>
  <w:num w:numId="17">
    <w:abstractNumId w:val="21"/>
  </w:num>
  <w:num w:numId="18">
    <w:abstractNumId w:val="29"/>
  </w:num>
  <w:num w:numId="19">
    <w:abstractNumId w:val="11"/>
  </w:num>
  <w:num w:numId="20">
    <w:abstractNumId w:val="33"/>
  </w:num>
  <w:num w:numId="21">
    <w:abstractNumId w:val="34"/>
  </w:num>
  <w:num w:numId="22">
    <w:abstractNumId w:val="30"/>
  </w:num>
  <w:num w:numId="23">
    <w:abstractNumId w:val="37"/>
  </w:num>
  <w:num w:numId="24">
    <w:abstractNumId w:val="9"/>
  </w:num>
  <w:num w:numId="25">
    <w:abstractNumId w:val="6"/>
  </w:num>
  <w:num w:numId="26">
    <w:abstractNumId w:val="2"/>
  </w:num>
  <w:num w:numId="27">
    <w:abstractNumId w:val="8"/>
  </w:num>
  <w:num w:numId="28">
    <w:abstractNumId w:val="35"/>
  </w:num>
  <w:num w:numId="29">
    <w:abstractNumId w:val="27"/>
  </w:num>
  <w:num w:numId="30">
    <w:abstractNumId w:val="39"/>
  </w:num>
  <w:num w:numId="31">
    <w:abstractNumId w:val="0"/>
  </w:num>
  <w:num w:numId="32">
    <w:abstractNumId w:val="4"/>
  </w:num>
  <w:num w:numId="33">
    <w:abstractNumId w:val="14"/>
  </w:num>
  <w:num w:numId="34">
    <w:abstractNumId w:val="15"/>
  </w:num>
  <w:num w:numId="35">
    <w:abstractNumId w:val="31"/>
  </w:num>
  <w:num w:numId="36">
    <w:abstractNumId w:val="13"/>
  </w:num>
  <w:num w:numId="37">
    <w:abstractNumId w:val="5"/>
  </w:num>
  <w:num w:numId="38">
    <w:abstractNumId w:val="24"/>
  </w:num>
  <w:num w:numId="39">
    <w:abstractNumId w:val="16"/>
  </w:num>
  <w:num w:numId="40">
    <w:abstractNumId w:val="1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B1"/>
    <w:rsid w:val="0000391D"/>
    <w:rsid w:val="000C3728"/>
    <w:rsid w:val="000E5A77"/>
    <w:rsid w:val="00101FBA"/>
    <w:rsid w:val="00187C55"/>
    <w:rsid w:val="00191ADA"/>
    <w:rsid w:val="00467923"/>
    <w:rsid w:val="00476B50"/>
    <w:rsid w:val="00510A84"/>
    <w:rsid w:val="005A0E34"/>
    <w:rsid w:val="006A5702"/>
    <w:rsid w:val="0074290D"/>
    <w:rsid w:val="007541DB"/>
    <w:rsid w:val="00797AB9"/>
    <w:rsid w:val="0081220E"/>
    <w:rsid w:val="00825097"/>
    <w:rsid w:val="0085730C"/>
    <w:rsid w:val="0089660A"/>
    <w:rsid w:val="0093514B"/>
    <w:rsid w:val="0095675F"/>
    <w:rsid w:val="00A40319"/>
    <w:rsid w:val="00A96654"/>
    <w:rsid w:val="00AA7A8E"/>
    <w:rsid w:val="00AB2D03"/>
    <w:rsid w:val="00AB7BE5"/>
    <w:rsid w:val="00AE1E34"/>
    <w:rsid w:val="00AF6917"/>
    <w:rsid w:val="00B5659A"/>
    <w:rsid w:val="00B608DA"/>
    <w:rsid w:val="00B76A04"/>
    <w:rsid w:val="00B97AC0"/>
    <w:rsid w:val="00BE45A9"/>
    <w:rsid w:val="00C66A1D"/>
    <w:rsid w:val="00D836B1"/>
    <w:rsid w:val="00DE4FA9"/>
    <w:rsid w:val="00DF2E6D"/>
    <w:rsid w:val="00E271A3"/>
    <w:rsid w:val="00E33D8D"/>
    <w:rsid w:val="00E5144F"/>
    <w:rsid w:val="00E56E5E"/>
    <w:rsid w:val="00E84080"/>
    <w:rsid w:val="00EC7AB5"/>
    <w:rsid w:val="00ED321E"/>
    <w:rsid w:val="00EF4996"/>
    <w:rsid w:val="00F0755E"/>
    <w:rsid w:val="00F30688"/>
    <w:rsid w:val="00F62D49"/>
    <w:rsid w:val="00FA75FD"/>
    <w:rsid w:val="00FA789D"/>
    <w:rsid w:val="00F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4A2D0"/>
  <w15:chartTrackingRefBased/>
  <w15:docId w15:val="{5AB51852-55E4-4E18-BE30-16A57CA1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omic Sans MS" w:hAnsi="Comic Sans MS"/>
      <w:sz w:val="3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omic Sans MS" w:hAnsi="Comic Sans MS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color w:val="FF0000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color w:val="0000FF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  <w:b/>
      <w:sz w:val="24"/>
    </w:rPr>
  </w:style>
  <w:style w:type="paragraph" w:styleId="BodyText2">
    <w:name w:val="Body Text 2"/>
    <w:basedOn w:val="Normal"/>
    <w:semiHidden/>
    <w:rPr>
      <w:rFonts w:ascii="Comic Sans MS" w:hAnsi="Comic Sans MS"/>
      <w:sz w:val="18"/>
    </w:rPr>
  </w:style>
  <w:style w:type="paragraph" w:styleId="BodyText3">
    <w:name w:val="Body Text 3"/>
    <w:basedOn w:val="Normal"/>
    <w:semiHidden/>
    <w:pPr>
      <w:jc w:val="both"/>
    </w:pPr>
    <w:rPr>
      <w:rFonts w:ascii="Comic Sans MS" w:hAnsi="Comic Sans MS"/>
      <w:sz w:val="22"/>
    </w:rPr>
  </w:style>
  <w:style w:type="paragraph" w:styleId="ListParagraph">
    <w:name w:val="List Paragraph"/>
    <w:basedOn w:val="Normal"/>
    <w:uiPriority w:val="34"/>
    <w:qFormat/>
    <w:rsid w:val="00BE4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1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51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50"/>
    <w:rPr>
      <w:rFonts w:ascii="Segoe UI" w:hAnsi="Segoe UI" w:cs="Segoe UI"/>
      <w:sz w:val="18"/>
      <w:szCs w:val="18"/>
      <w:lang w:eastAsia="en-US"/>
    </w:rPr>
  </w:style>
  <w:style w:type="character" w:customStyle="1" w:styleId="style-scope">
    <w:name w:val="style-scope"/>
    <w:basedOn w:val="DefaultParagraphFont"/>
    <w:rsid w:val="0019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Dawson</dc:creator>
  <cp:keywords/>
  <cp:lastModifiedBy>Alex McWilliams - Encore</cp:lastModifiedBy>
  <cp:revision>2</cp:revision>
  <cp:lastPrinted>2020-10-16T13:11:00Z</cp:lastPrinted>
  <dcterms:created xsi:type="dcterms:W3CDTF">2021-01-13T14:15:00Z</dcterms:created>
  <dcterms:modified xsi:type="dcterms:W3CDTF">2021-01-13T14:15:00Z</dcterms:modified>
</cp:coreProperties>
</file>