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FB6C" w14:textId="66032AD9" w:rsidR="00FC018E" w:rsidRDefault="00EF49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059BDC" wp14:editId="404A25B0">
                <wp:simplePos x="0" y="0"/>
                <wp:positionH relativeFrom="column">
                  <wp:posOffset>1887855</wp:posOffset>
                </wp:positionH>
                <wp:positionV relativeFrom="paragraph">
                  <wp:posOffset>-26625</wp:posOffset>
                </wp:positionV>
                <wp:extent cx="4928229" cy="772160"/>
                <wp:effectExtent l="0" t="0" r="635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229" cy="772160"/>
                          <a:chOff x="-1" y="-22180"/>
                          <a:chExt cx="4928229" cy="7721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308" y="0"/>
                            <a:ext cx="756920" cy="749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-1" y="-22180"/>
                            <a:ext cx="3781425" cy="772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2C865" w14:textId="2AB9D392" w:rsidR="00D836B1" w:rsidRDefault="00D836B1" w:rsidP="00AB2D03">
                              <w:pPr>
                                <w:jc w:val="center"/>
                                <w:rPr>
                                  <w:color w:val="FFFF00"/>
                                  <w:sz w:val="52"/>
                                  <w:szCs w:val="52"/>
                                </w:rPr>
                              </w:pPr>
                              <w:r w:rsidRPr="00AE1E34">
                                <w:rPr>
                                  <w:rFonts w:ascii="Impact" w:hAnsi="Impact"/>
                                  <w:shadow/>
                                  <w:color w:val="FFFF00"/>
                                  <w:sz w:val="52"/>
                                  <w:szCs w:val="5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99CC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Lesson </w:t>
                              </w:r>
                              <w:r w:rsidR="00B608DA">
                                <w:rPr>
                                  <w:rFonts w:ascii="Impact" w:hAnsi="Impact"/>
                                  <w:shadow/>
                                  <w:color w:val="FFFF00"/>
                                  <w:sz w:val="52"/>
                                  <w:szCs w:val="5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99CC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Outline</w:t>
                              </w:r>
                            </w:p>
                            <w:p w14:paraId="2032B960" w14:textId="35BCF456" w:rsidR="00AE1E34" w:rsidRPr="00F62D49" w:rsidRDefault="006344B8" w:rsidP="00D836B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Smile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59BDC" id="Group 4" o:spid="_x0000_s1026" style="position:absolute;margin-left:148.65pt;margin-top:-2.1pt;width:388.05pt;height:60.8pt;z-index:251657216;mso-height-relative:margin" coordorigin=",-221" coordsize="49282,7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1713;width:756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8" type="#_x0000_t202" style="position:absolute;top:-221;width:37814;height:7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6652C865" w14:textId="2AB9D392" w:rsidR="00D836B1" w:rsidRDefault="00D836B1" w:rsidP="00AB2D03">
                        <w:pPr>
                          <w:jc w:val="center"/>
                          <w:rPr>
                            <w:color w:val="FFFF00"/>
                            <w:sz w:val="52"/>
                            <w:szCs w:val="52"/>
                          </w:rPr>
                        </w:pPr>
                        <w:r w:rsidRPr="00AE1E34">
                          <w:rPr>
                            <w:rFonts w:ascii="Impact" w:hAnsi="Impact"/>
                            <w:shadow/>
                            <w:color w:val="FFFF00"/>
                            <w:sz w:val="52"/>
                            <w:szCs w:val="5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99CC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Lesson </w:t>
                        </w:r>
                        <w:r w:rsidR="00B608DA">
                          <w:rPr>
                            <w:rFonts w:ascii="Impact" w:hAnsi="Impact"/>
                            <w:shadow/>
                            <w:color w:val="FFFF00"/>
                            <w:sz w:val="52"/>
                            <w:szCs w:val="5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99CCFF"/>
                              </w14:solidFill>
                              <w14:prstDash w14:val="solid"/>
                              <w14:round/>
                            </w14:textOutline>
                          </w:rPr>
                          <w:t>Outline</w:t>
                        </w:r>
                      </w:p>
                      <w:p w14:paraId="2032B960" w14:textId="35BCF456" w:rsidR="00AE1E34" w:rsidRPr="00F62D49" w:rsidRDefault="006344B8" w:rsidP="00D836B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Smile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1E34">
        <w:rPr>
          <w:noProof/>
          <w:lang w:eastAsia="en-GB"/>
        </w:rPr>
        <w:drawing>
          <wp:inline distT="0" distB="0" distL="0" distR="0" wp14:anchorId="40671D71" wp14:editId="3A524B72">
            <wp:extent cx="1464523" cy="636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7" cy="6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D49">
        <w:t xml:space="preserve">   </w:t>
      </w:r>
      <w:r w:rsidR="00F62D49">
        <w:tab/>
      </w:r>
    </w:p>
    <w:p w14:paraId="078C1215" w14:textId="7223A004" w:rsidR="00FA75FD" w:rsidRDefault="0000391D">
      <w:r>
        <w:tab/>
      </w:r>
      <w:r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187C55" w:rsidRPr="00187C55" w14:paraId="5DB5E16A" w14:textId="77777777" w:rsidTr="00AB2D0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760" w14:textId="4D1A217E" w:rsidR="00BE45A9" w:rsidRPr="00187C55" w:rsidRDefault="00187C55" w:rsidP="003E5F8E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O</w:t>
            </w:r>
            <w:r w:rsidR="00BE45A9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bjective</w:t>
            </w:r>
            <w:r w:rsidR="0085730C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s to</w:t>
            </w:r>
            <w:r w:rsidR="00BE45A9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:</w:t>
            </w:r>
          </w:p>
          <w:p w14:paraId="43564FD6" w14:textId="186BBDD6" w:rsidR="005924A7" w:rsidRDefault="005924A7" w:rsidP="00763A40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Introduce vocal warm ups</w:t>
            </w:r>
          </w:p>
          <w:p w14:paraId="3F76F1A6" w14:textId="4481D1B1" w:rsidR="00763A40" w:rsidRPr="00763A40" w:rsidRDefault="00763A40" w:rsidP="00763A40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763A40">
              <w:rPr>
                <w:rFonts w:ascii="Century Gothic" w:hAnsi="Century Gothic"/>
              </w:rPr>
              <w:t xml:space="preserve">Introduce moves to accompany </w:t>
            </w:r>
            <w:r>
              <w:rPr>
                <w:rFonts w:ascii="Century Gothic" w:hAnsi="Century Gothic"/>
              </w:rPr>
              <w:t>the</w:t>
            </w:r>
            <w:r w:rsidRPr="00763A40">
              <w:rPr>
                <w:rFonts w:ascii="Century Gothic" w:hAnsi="Century Gothic"/>
              </w:rPr>
              <w:t xml:space="preserve"> lyrics</w:t>
            </w:r>
          </w:p>
          <w:p w14:paraId="43ED212F" w14:textId="582BF3D0" w:rsidR="00BE45A9" w:rsidRPr="00187C55" w:rsidRDefault="00797AB9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Teach </w:t>
            </w:r>
            <w:r w:rsidR="00467D04">
              <w:rPr>
                <w:rFonts w:ascii="Century Gothic" w:hAnsi="Century Gothic"/>
              </w:rPr>
              <w:t>Smile</w:t>
            </w:r>
            <w:r w:rsidRPr="00187C55">
              <w:rPr>
                <w:rFonts w:ascii="Century Gothic" w:hAnsi="Century Gothic"/>
              </w:rPr>
              <w:t xml:space="preserve"> </w:t>
            </w:r>
            <w:r w:rsidR="00E56E5E" w:rsidRPr="00187C55">
              <w:rPr>
                <w:rFonts w:ascii="Century Gothic" w:hAnsi="Century Gothic"/>
              </w:rPr>
              <w:t xml:space="preserve">lyrics and melody </w:t>
            </w:r>
            <w:r w:rsidR="0081220E" w:rsidRPr="00187C55">
              <w:rPr>
                <w:rFonts w:ascii="Century Gothic" w:hAnsi="Century Gothic"/>
              </w:rPr>
              <w:t xml:space="preserve">so </w:t>
            </w:r>
            <w:r w:rsidR="00E56E5E" w:rsidRPr="00187C55">
              <w:rPr>
                <w:rFonts w:ascii="Century Gothic" w:hAnsi="Century Gothic"/>
              </w:rPr>
              <w:t xml:space="preserve">the </w:t>
            </w:r>
            <w:r w:rsidR="0081220E" w:rsidRPr="00187C55">
              <w:rPr>
                <w:rFonts w:ascii="Century Gothic" w:hAnsi="Century Gothic"/>
              </w:rPr>
              <w:t>children can sing in unison</w:t>
            </w:r>
          </w:p>
          <w:p w14:paraId="5F8466BD" w14:textId="4245CB75" w:rsidR="00BE45A9" w:rsidRPr="00187C55" w:rsidRDefault="0085730C" w:rsidP="00E56E5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 xml:space="preserve">Encourage </w:t>
            </w:r>
            <w:r w:rsidR="00E56E5E" w:rsidRPr="00187C55">
              <w:rPr>
                <w:rFonts w:ascii="Century Gothic" w:hAnsi="Century Gothic"/>
              </w:rPr>
              <w:t xml:space="preserve">the children to </w:t>
            </w:r>
            <w:r w:rsidRPr="00187C55">
              <w:rPr>
                <w:rFonts w:ascii="Century Gothic" w:hAnsi="Century Gothic"/>
              </w:rPr>
              <w:t>l</w:t>
            </w:r>
            <w:r w:rsidR="00BE45A9" w:rsidRPr="00187C55">
              <w:rPr>
                <w:rFonts w:ascii="Century Gothic" w:hAnsi="Century Gothic"/>
              </w:rPr>
              <w:t>isten</w:t>
            </w:r>
            <w:r w:rsidR="00E56E5E" w:rsidRPr="00187C55">
              <w:rPr>
                <w:rFonts w:ascii="Century Gothic" w:hAnsi="Century Gothic"/>
              </w:rPr>
              <w:t xml:space="preserve"> attentively and follow</w:t>
            </w:r>
            <w:r w:rsidR="00BE45A9" w:rsidRPr="00187C55">
              <w:rPr>
                <w:rFonts w:ascii="Century Gothic" w:hAnsi="Century Gothic"/>
              </w:rPr>
              <w:t xml:space="preserve"> instructions</w:t>
            </w:r>
            <w:r w:rsidR="0081220E" w:rsidRPr="00187C55">
              <w:rPr>
                <w:rFonts w:ascii="Century Gothic" w:hAnsi="Century Gothic"/>
              </w:rPr>
              <w:t xml:space="preserve"> both visual</w:t>
            </w:r>
            <w:r w:rsidR="00187C55" w:rsidRPr="00187C55">
              <w:rPr>
                <w:rFonts w:ascii="Century Gothic" w:hAnsi="Century Gothic"/>
              </w:rPr>
              <w:t>ly and audibly</w:t>
            </w:r>
          </w:p>
          <w:p w14:paraId="2E618F4E" w14:textId="0D85BBFF" w:rsidR="00E56E5E" w:rsidRPr="00187C55" w:rsidRDefault="002F7F36" w:rsidP="002F7F3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entury Gothic" w:hAnsi="Century Gothic"/>
              </w:rPr>
              <w:t>P</w:t>
            </w:r>
            <w:r w:rsidR="00187C55" w:rsidRPr="00187C55">
              <w:rPr>
                <w:rFonts w:ascii="Century Gothic" w:hAnsi="Century Gothic"/>
              </w:rPr>
              <w:t xml:space="preserve">ractice </w:t>
            </w:r>
            <w:r w:rsidR="00E56E5E" w:rsidRPr="00187C55">
              <w:rPr>
                <w:rFonts w:ascii="Century Gothic" w:hAnsi="Century Gothic"/>
              </w:rPr>
              <w:t>feedback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642" w14:textId="08CB383C" w:rsidR="00BE45A9" w:rsidRPr="00187C55" w:rsidRDefault="00BE45A9" w:rsidP="00BE45A9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Learning outcomes:</w:t>
            </w:r>
          </w:p>
          <w:p w14:paraId="1643DCFF" w14:textId="77777777" w:rsidR="005924A7" w:rsidRDefault="005924A7" w:rsidP="00BE45A9">
            <w:pPr>
              <w:pStyle w:val="Heading7"/>
              <w:numPr>
                <w:ilvl w:val="0"/>
                <w:numId w:val="40"/>
              </w:numPr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auto"/>
                <w:sz w:val="20"/>
                <w:u w:val="none"/>
              </w:rPr>
              <w:t>Children can use their voices to warm up their vocal chords</w:t>
            </w:r>
          </w:p>
          <w:p w14:paraId="317A3B82" w14:textId="31D6BE00" w:rsidR="00BE45A9" w:rsidRPr="00187C55" w:rsidRDefault="00E56E5E" w:rsidP="00BE45A9">
            <w:pPr>
              <w:pStyle w:val="Heading7"/>
              <w:numPr>
                <w:ilvl w:val="0"/>
                <w:numId w:val="40"/>
              </w:numPr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>Children</w:t>
            </w:r>
            <w:r w:rsidR="00797AB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 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can perform some </w:t>
            </w:r>
            <w:r w:rsidR="002F7F36">
              <w:rPr>
                <w:rFonts w:ascii="Century Gothic" w:hAnsi="Century Gothic"/>
                <w:color w:val="auto"/>
                <w:sz w:val="20"/>
                <w:u w:val="none"/>
              </w:rPr>
              <w:t>moves</w:t>
            </w:r>
          </w:p>
          <w:p w14:paraId="3949C27E" w14:textId="6386BE47" w:rsidR="00BE45A9" w:rsidRPr="00187C55" w:rsidRDefault="00E56E5E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Children</w:t>
            </w:r>
            <w:r w:rsidR="0081220E" w:rsidRPr="00187C55">
              <w:rPr>
                <w:rFonts w:ascii="Century Gothic" w:hAnsi="Century Gothic"/>
              </w:rPr>
              <w:t xml:space="preserve"> </w:t>
            </w:r>
            <w:r w:rsidR="00BE45A9" w:rsidRPr="00187C55">
              <w:rPr>
                <w:rFonts w:ascii="Century Gothic" w:hAnsi="Century Gothic"/>
              </w:rPr>
              <w:t xml:space="preserve">can sing </w:t>
            </w:r>
            <w:r w:rsidR="00467D04">
              <w:rPr>
                <w:rFonts w:ascii="Century Gothic" w:hAnsi="Century Gothic"/>
              </w:rPr>
              <w:t>Smile</w:t>
            </w:r>
            <w:r w:rsidRPr="00187C55">
              <w:rPr>
                <w:rFonts w:ascii="Century Gothic" w:hAnsi="Century Gothic"/>
              </w:rPr>
              <w:t xml:space="preserve"> </w:t>
            </w:r>
            <w:r w:rsidR="00BE45A9" w:rsidRPr="00187C55">
              <w:rPr>
                <w:rFonts w:ascii="Century Gothic" w:hAnsi="Century Gothic"/>
              </w:rPr>
              <w:t>with increasing confidence and control</w:t>
            </w:r>
          </w:p>
          <w:p w14:paraId="325ABA9D" w14:textId="632D6C87" w:rsidR="00BE45A9" w:rsidRPr="00187C55" w:rsidRDefault="00E56E5E" w:rsidP="00E56E5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>Children</w:t>
            </w:r>
            <w:r w:rsidR="00BE45A9" w:rsidRPr="00187C55">
              <w:rPr>
                <w:rFonts w:ascii="Century Gothic" w:hAnsi="Century Gothic"/>
              </w:rPr>
              <w:t xml:space="preserve"> can talk about </w:t>
            </w:r>
            <w:r w:rsidR="0081220E" w:rsidRPr="00187C55">
              <w:rPr>
                <w:rFonts w:ascii="Century Gothic" w:hAnsi="Century Gothic"/>
              </w:rPr>
              <w:t>their</w:t>
            </w:r>
            <w:r w:rsidR="00BE45A9" w:rsidRPr="00187C55">
              <w:rPr>
                <w:rFonts w:ascii="Century Gothic" w:hAnsi="Century Gothic"/>
              </w:rPr>
              <w:t xml:space="preserve"> performance and what </w:t>
            </w:r>
            <w:r w:rsidR="0081220E" w:rsidRPr="00187C55">
              <w:rPr>
                <w:rFonts w:ascii="Century Gothic" w:hAnsi="Century Gothic"/>
              </w:rPr>
              <w:t>they</w:t>
            </w:r>
            <w:r w:rsidR="00BE45A9" w:rsidRPr="00187C55">
              <w:rPr>
                <w:rFonts w:ascii="Century Gothic" w:hAnsi="Century Gothic"/>
              </w:rPr>
              <w:t xml:space="preserve"> think about it</w:t>
            </w:r>
          </w:p>
        </w:tc>
      </w:tr>
      <w:tr w:rsidR="00187C55" w:rsidRPr="00187C55" w14:paraId="445A262B" w14:textId="77777777" w:rsidTr="00AB2D0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BEC" w14:textId="77777777" w:rsidR="0074290D" w:rsidRPr="00187C55" w:rsidRDefault="0074290D" w:rsidP="003E5F8E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Previous knowledge expected from children:</w:t>
            </w:r>
          </w:p>
          <w:p w14:paraId="21BECC80" w14:textId="1E41DF5B" w:rsidR="0074290D" w:rsidRPr="00187C55" w:rsidRDefault="0074290D" w:rsidP="0074290D">
            <w:pPr>
              <w:rPr>
                <w:b/>
                <w:bCs/>
              </w:rPr>
            </w:pPr>
            <w:r w:rsidRPr="00187C55">
              <w:rPr>
                <w:rFonts w:ascii="Century Gothic" w:hAnsi="Century Gothic"/>
              </w:rPr>
              <w:t>None needed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4B4" w14:textId="77777777" w:rsidR="0074290D" w:rsidRPr="00187C55" w:rsidRDefault="0074290D" w:rsidP="00BE45A9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Key words/concepts:</w:t>
            </w:r>
          </w:p>
          <w:p w14:paraId="2FB81714" w14:textId="57223B3C" w:rsidR="0074290D" w:rsidRPr="00187C55" w:rsidRDefault="0074290D" w:rsidP="002F7F36">
            <w:pPr>
              <w:rPr>
                <w:b/>
                <w:bCs/>
              </w:rPr>
            </w:pPr>
            <w:r w:rsidRPr="00187C55">
              <w:rPr>
                <w:rFonts w:ascii="Century Gothic" w:hAnsi="Century Gothic"/>
              </w:rPr>
              <w:t xml:space="preserve">Follow, </w:t>
            </w:r>
            <w:r w:rsidR="002F7F36">
              <w:rPr>
                <w:rFonts w:ascii="Century Gothic" w:hAnsi="Century Gothic"/>
              </w:rPr>
              <w:t>moves</w:t>
            </w:r>
            <w:r w:rsidRPr="00187C55">
              <w:rPr>
                <w:rFonts w:ascii="Century Gothic" w:hAnsi="Century Gothic"/>
              </w:rPr>
              <w:t xml:space="preserve">, </w:t>
            </w:r>
            <w:r w:rsidR="00763A40">
              <w:rPr>
                <w:rFonts w:ascii="Century Gothic" w:hAnsi="Century Gothic"/>
              </w:rPr>
              <w:t xml:space="preserve">actions, </w:t>
            </w:r>
            <w:r w:rsidRPr="00187C55">
              <w:rPr>
                <w:rFonts w:ascii="Century Gothic" w:hAnsi="Century Gothic"/>
              </w:rPr>
              <w:t>confidence, control, perform, independence</w:t>
            </w:r>
            <w:r w:rsidRPr="00187C55">
              <w:rPr>
                <w:rFonts w:ascii="Comic Sans MS" w:hAnsi="Comic Sans MS"/>
              </w:rPr>
              <w:t>.</w:t>
            </w:r>
            <w:r w:rsidRPr="00187C55">
              <w:rPr>
                <w:b/>
                <w:bCs/>
              </w:rPr>
              <w:t xml:space="preserve"> </w:t>
            </w:r>
          </w:p>
        </w:tc>
      </w:tr>
    </w:tbl>
    <w:p w14:paraId="6DA057D0" w14:textId="79455449" w:rsidR="00AF6917" w:rsidRPr="00187C55" w:rsidRDefault="00AF6917"/>
    <w:p w14:paraId="6C8659D4" w14:textId="3B644A26" w:rsidR="00AF6917" w:rsidRPr="00187C55" w:rsidRDefault="00AF6917"/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8774"/>
        <w:gridCol w:w="1984"/>
      </w:tblGrid>
      <w:tr w:rsidR="00187C55" w:rsidRPr="00187C55" w14:paraId="79642F4D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311319" w14:textId="4F76D53E" w:rsidR="00AF6917" w:rsidRPr="00187C55" w:rsidRDefault="00825097">
            <w:pPr>
              <w:pStyle w:val="Heading1"/>
              <w:rPr>
                <w:rFonts w:ascii="Century Gothic" w:hAnsi="Century Gothic"/>
                <w:bCs/>
                <w:sz w:val="20"/>
              </w:rPr>
            </w:pPr>
            <w:r w:rsidRPr="00187C55">
              <w:rPr>
                <w:rFonts w:ascii="Century Gothic" w:hAnsi="Century Gothic"/>
                <w:bCs/>
                <w:sz w:val="20"/>
              </w:rPr>
              <w:t>1:  Introduction and Warm Up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B6944D" w14:textId="4B0A3045" w:rsidR="00AF6917" w:rsidRPr="00187C55" w:rsidRDefault="00187C55" w:rsidP="00187C55">
            <w:pPr>
              <w:pStyle w:val="Heading7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Notes</w:t>
            </w:r>
          </w:p>
        </w:tc>
      </w:tr>
      <w:tr w:rsidR="00187C55" w:rsidRPr="00187C55" w14:paraId="64A76E54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7E7457" w14:textId="5C1B2A66" w:rsidR="00AF6917" w:rsidRPr="00187C55" w:rsidRDefault="00825097" w:rsidP="002F7F36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Use </w:t>
            </w:r>
            <w:r w:rsidR="00467D04">
              <w:rPr>
                <w:rFonts w:ascii="Century Gothic" w:hAnsi="Century Gothic"/>
              </w:rPr>
              <w:t>actions and voices</w:t>
            </w:r>
            <w:r w:rsidRPr="00187C55">
              <w:rPr>
                <w:rFonts w:ascii="Century Gothic" w:hAnsi="Century Gothic"/>
              </w:rPr>
              <w:t xml:space="preserve"> to warm up </w:t>
            </w:r>
            <w:r w:rsidR="00467D04">
              <w:rPr>
                <w:rFonts w:ascii="Century Gothic" w:hAnsi="Century Gothic"/>
              </w:rPr>
              <w:t xml:space="preserve">your bodies and vocal chords </w:t>
            </w:r>
            <w:r w:rsidR="00E47089">
              <w:rPr>
                <w:rFonts w:ascii="Century Gothic" w:hAnsi="Century Gothic"/>
              </w:rPr>
              <w:t>(</w:t>
            </w:r>
            <w:r w:rsidR="00467D04">
              <w:rPr>
                <w:rFonts w:ascii="Century Gothic" w:hAnsi="Century Gothic"/>
              </w:rPr>
              <w:t>sway from side to side, clap hands, shake hands, marching, lip trills, humming, breathing, noises</w:t>
            </w:r>
            <w:r w:rsidR="00E47089">
              <w:rPr>
                <w:rFonts w:ascii="Century Gothic" w:hAnsi="Century Gothic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AF6891" w14:textId="4AD226DD" w:rsidR="00AF6917" w:rsidRPr="00187C55" w:rsidRDefault="00B97AC0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="0074290D" w:rsidRPr="00187C55">
              <w:rPr>
                <w:rFonts w:ascii="Century Gothic" w:hAnsi="Century Gothic"/>
              </w:rPr>
              <w:t>Video</w:t>
            </w:r>
          </w:p>
          <w:p w14:paraId="56A720F0" w14:textId="716C202C" w:rsidR="00AB2D03" w:rsidRPr="00187C55" w:rsidRDefault="006A5702" w:rsidP="002F7F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s</w:t>
            </w:r>
            <w:r w:rsidR="0074290D" w:rsidRPr="00187C55">
              <w:rPr>
                <w:rFonts w:ascii="Century Gothic" w:hAnsi="Century Gothic"/>
              </w:rPr>
              <w:t>pace</w:t>
            </w:r>
          </w:p>
        </w:tc>
      </w:tr>
      <w:tr w:rsidR="00EF4996" w:rsidRPr="00187C55" w14:paraId="09431D22" w14:textId="77777777" w:rsidTr="000C04D5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C9A170" w14:textId="18A901C6" w:rsidR="00EF4996" w:rsidRPr="00EF4996" w:rsidRDefault="00EF4996" w:rsidP="00EF4996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2: Teach Song</w:t>
            </w:r>
          </w:p>
        </w:tc>
      </w:tr>
      <w:tr w:rsidR="00132AAE" w:rsidRPr="00187C55" w14:paraId="0C07DDA6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BD7737" w14:textId="0448725D" w:rsidR="00132AAE" w:rsidRPr="00187C55" w:rsidRDefault="00132AAE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Listen to </w:t>
            </w:r>
            <w:r w:rsidR="00763A40">
              <w:rPr>
                <w:rFonts w:ascii="Century Gothic" w:hAnsi="Century Gothic"/>
              </w:rPr>
              <w:t xml:space="preserve">the </w:t>
            </w:r>
            <w:r w:rsidRPr="00187C55">
              <w:rPr>
                <w:rFonts w:ascii="Century Gothic" w:hAnsi="Century Gothic"/>
              </w:rPr>
              <w:t>song</w:t>
            </w:r>
          </w:p>
          <w:p w14:paraId="64661B33" w14:textId="600D2B26" w:rsidR="00DB2EF8" w:rsidRDefault="00132AAE" w:rsidP="00F50EBD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010473">
              <w:rPr>
                <w:rFonts w:ascii="Century Gothic" w:hAnsi="Century Gothic"/>
              </w:rPr>
              <w:t xml:space="preserve">Teach </w:t>
            </w:r>
            <w:r w:rsidR="00467D04" w:rsidRPr="00010473">
              <w:rPr>
                <w:rFonts w:ascii="Century Gothic" w:hAnsi="Century Gothic"/>
              </w:rPr>
              <w:t>Chorus</w:t>
            </w:r>
            <w:r w:rsidR="00010473">
              <w:rPr>
                <w:rFonts w:ascii="Century Gothic" w:hAnsi="Century Gothic"/>
              </w:rPr>
              <w:t>/recap</w:t>
            </w:r>
            <w:r w:rsidR="00DB2EF8" w:rsidRPr="00010473">
              <w:rPr>
                <w:rFonts w:ascii="Century Gothic" w:hAnsi="Century Gothic"/>
              </w:rPr>
              <w:t xml:space="preserve"> with music</w:t>
            </w:r>
          </w:p>
          <w:p w14:paraId="743D39DA" w14:textId="62FA1BB8" w:rsidR="00010473" w:rsidRDefault="00010473" w:rsidP="00F50EBD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 verse/recap with music</w:t>
            </w:r>
          </w:p>
          <w:p w14:paraId="30064F2A" w14:textId="3C9D85C7" w:rsidR="00010473" w:rsidRDefault="00010473" w:rsidP="00F50EBD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chorus and verse with the music</w:t>
            </w:r>
          </w:p>
          <w:p w14:paraId="5A51C47A" w14:textId="06A34D37" w:rsidR="00010473" w:rsidRDefault="00010473" w:rsidP="00010473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Teach </w:t>
            </w:r>
            <w:r>
              <w:rPr>
                <w:rFonts w:ascii="Century Gothic" w:hAnsi="Century Gothic"/>
              </w:rPr>
              <w:t>pre chorus</w:t>
            </w:r>
            <w:r>
              <w:rPr>
                <w:rFonts w:ascii="Century Gothic" w:hAnsi="Century Gothic"/>
              </w:rPr>
              <w:t>/recap with music</w:t>
            </w:r>
          </w:p>
          <w:p w14:paraId="41D5FD30" w14:textId="045993B8" w:rsidR="00425BE4" w:rsidRDefault="00425BE4" w:rsidP="00010473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Chorus, Verse and Pre Chorus with music</w:t>
            </w:r>
            <w:r w:rsidR="004E7082">
              <w:rPr>
                <w:rFonts w:ascii="Century Gothic" w:hAnsi="Century Gothic"/>
              </w:rPr>
              <w:t xml:space="preserve"> </w:t>
            </w:r>
          </w:p>
          <w:p w14:paraId="022208AD" w14:textId="3D3D47C4" w:rsidR="00010473" w:rsidRDefault="004E7082" w:rsidP="00F50EBD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 Bridge</w:t>
            </w:r>
          </w:p>
          <w:p w14:paraId="46D67C2F" w14:textId="53FA9500" w:rsidR="00132AAE" w:rsidRPr="006546B2" w:rsidRDefault="004E7082" w:rsidP="002F7F36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Recap whole song with music directed by Gemma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66E873" w14:textId="77777777" w:rsidR="00132AAE" w:rsidRPr="00187C55" w:rsidRDefault="00132AAE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5FF0414B" w14:textId="77777777" w:rsidR="00132AAE" w:rsidRDefault="00132AAE" w:rsidP="00187C55">
            <w:pPr>
              <w:jc w:val="center"/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Lyrics</w:t>
            </w:r>
          </w:p>
          <w:p w14:paraId="39955942" w14:textId="77777777" w:rsidR="00132AAE" w:rsidRDefault="00132AAE" w:rsidP="00187C55">
            <w:pPr>
              <w:jc w:val="center"/>
              <w:rPr>
                <w:rFonts w:ascii="Century Gothic" w:hAnsi="Century Gothic"/>
              </w:rPr>
            </w:pPr>
          </w:p>
          <w:p w14:paraId="318E130B" w14:textId="77777777" w:rsidR="00132AAE" w:rsidRDefault="00132AAE" w:rsidP="00187C55">
            <w:pPr>
              <w:jc w:val="center"/>
              <w:rPr>
                <w:rFonts w:ascii="Century Gothic" w:hAnsi="Century Gothic"/>
              </w:rPr>
            </w:pPr>
          </w:p>
          <w:p w14:paraId="327D4D36" w14:textId="77777777" w:rsidR="00132AAE" w:rsidRPr="00187C55" w:rsidRDefault="00132AAE" w:rsidP="00187C55">
            <w:pPr>
              <w:jc w:val="center"/>
              <w:rPr>
                <w:rFonts w:ascii="Century Gothic" w:hAnsi="Century Gothic"/>
              </w:rPr>
            </w:pPr>
          </w:p>
        </w:tc>
      </w:tr>
      <w:tr w:rsidR="00EF4996" w:rsidRPr="00187C55" w14:paraId="0AEEF3C5" w14:textId="77777777" w:rsidTr="00C34727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B46763" w14:textId="70E44D19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3: Body Percussion / Moves</w:t>
            </w:r>
          </w:p>
        </w:tc>
      </w:tr>
      <w:tr w:rsidR="00187C55" w:rsidRPr="00187C55" w14:paraId="21CF9793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E9C75E" w14:textId="617B47B3" w:rsidR="0089660A" w:rsidRDefault="0089660A" w:rsidP="0089660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Teach </w:t>
            </w:r>
            <w:r w:rsidR="004142BD">
              <w:rPr>
                <w:rFonts w:ascii="Century Gothic" w:hAnsi="Century Gothic"/>
              </w:rPr>
              <w:t>Moves</w:t>
            </w:r>
            <w:r w:rsidRPr="00187C55">
              <w:rPr>
                <w:rFonts w:ascii="Century Gothic" w:hAnsi="Century Gothic"/>
              </w:rPr>
              <w:t>:</w:t>
            </w:r>
          </w:p>
          <w:p w14:paraId="07F65B83" w14:textId="76A07C6F" w:rsidR="004142BD" w:rsidRDefault="004E7082" w:rsidP="006546B2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Chorus</w:t>
            </w:r>
            <w:r w:rsidR="002417F1">
              <w:rPr>
                <w:rFonts w:ascii="Century Gothic" w:hAnsi="Century Gothic"/>
              </w:rPr>
              <w:t>: Bounce</w:t>
            </w:r>
            <w:r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clasp hands</w:t>
            </w:r>
            <w:r>
              <w:rPr>
                <w:rFonts w:ascii="Century Gothic" w:hAnsi="Century Gothic"/>
              </w:rPr>
              <w:t>, cross arms down, arms in air, tap your wrist/watch, smile and follow smile shape with y</w:t>
            </w:r>
            <w:r w:rsidR="002417F1">
              <w:rPr>
                <w:rFonts w:ascii="Century Gothic" w:hAnsi="Century Gothic"/>
              </w:rPr>
              <w:t>our fingers from corner of mouth. Repeat for 2</w:t>
            </w:r>
            <w:r w:rsidR="002417F1" w:rsidRPr="002417F1">
              <w:rPr>
                <w:rFonts w:ascii="Century Gothic" w:hAnsi="Century Gothic"/>
                <w:vertAlign w:val="superscript"/>
              </w:rPr>
              <w:t>nd</w:t>
            </w:r>
            <w:r w:rsidR="002417F1">
              <w:rPr>
                <w:rFonts w:ascii="Century Gothic" w:hAnsi="Century Gothic"/>
              </w:rPr>
              <w:t xml:space="preserve"> half of chorus replacing the watch with hands mimicking stars.</w:t>
            </w:r>
          </w:p>
          <w:p w14:paraId="17783208" w14:textId="30A60D03" w:rsidR="002417F1" w:rsidRDefault="002417F1" w:rsidP="002417F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Verse: Arms out palms up, Cross arms palms down, Point thumbs to chest, Point thumbs down </w:t>
            </w:r>
          </w:p>
          <w:p w14:paraId="7AF0CA9A" w14:textId="2D754B49" w:rsidR="002417F1" w:rsidRDefault="002417F1" w:rsidP="002417F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 Chorus: Stretch arms out palms up, pull fists up to your wars to show your muscles, point forward, wave fingers</w:t>
            </w:r>
          </w:p>
          <w:p w14:paraId="07D5FDE6" w14:textId="00E6068C" w:rsidR="00F367DF" w:rsidRDefault="00F367DF" w:rsidP="002417F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Bridge: Lift your arms, mimic and point to your smile</w:t>
            </w:r>
          </w:p>
          <w:p w14:paraId="54BBC3A1" w14:textId="69C53402" w:rsidR="00AF6917" w:rsidRPr="00187C55" w:rsidRDefault="0089660A" w:rsidP="002417F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Review whole song with moves</w:t>
            </w:r>
            <w:r w:rsidR="002F7F36">
              <w:rPr>
                <w:rFonts w:ascii="Century Gothic" w:hAnsi="Century Gothic"/>
              </w:rPr>
              <w:t xml:space="preserve"> and music</w:t>
            </w:r>
            <w:r w:rsidR="00F367DF">
              <w:rPr>
                <w:rFonts w:ascii="Century Gothic" w:hAnsi="Century Gothic"/>
              </w:rPr>
              <w:t xml:space="preserve"> </w:t>
            </w:r>
            <w:r w:rsidR="00E33D8D" w:rsidRPr="00187C55">
              <w:rPr>
                <w:rFonts w:ascii="Century Gothic" w:hAnsi="Century Gothic"/>
              </w:rPr>
              <w:t>: children follow directions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53812D" w14:textId="47E0A5A7" w:rsidR="00B97AC0" w:rsidRDefault="00B97AC0" w:rsidP="00B97A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7DFB9B60" w14:textId="77777777" w:rsidR="00EC1739" w:rsidRDefault="00EC1739" w:rsidP="00EC17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Pause/rewind as necessary</w:t>
            </w:r>
          </w:p>
          <w:p w14:paraId="263C381C" w14:textId="77777777" w:rsidR="00AB2D03" w:rsidRDefault="00AB2D03">
            <w:pPr>
              <w:rPr>
                <w:rFonts w:ascii="Comic Sans MS" w:hAnsi="Comic Sans MS"/>
              </w:rPr>
            </w:pPr>
          </w:p>
          <w:p w14:paraId="3542D6D7" w14:textId="77777777" w:rsidR="00AB2D03" w:rsidRDefault="00AB2D03">
            <w:pPr>
              <w:rPr>
                <w:rFonts w:ascii="Comic Sans MS" w:hAnsi="Comic Sans MS"/>
              </w:rPr>
            </w:pPr>
          </w:p>
          <w:p w14:paraId="7BFEE612" w14:textId="77777777" w:rsidR="00AB2D03" w:rsidRDefault="00AB2D03">
            <w:pPr>
              <w:rPr>
                <w:rFonts w:ascii="Comic Sans MS" w:hAnsi="Comic Sans MS"/>
              </w:rPr>
            </w:pPr>
          </w:p>
          <w:p w14:paraId="663CED2B" w14:textId="77777777" w:rsidR="00AB2D03" w:rsidRDefault="00AB2D03">
            <w:pPr>
              <w:rPr>
                <w:rFonts w:ascii="Comic Sans MS" w:hAnsi="Comic Sans MS"/>
              </w:rPr>
            </w:pPr>
          </w:p>
          <w:p w14:paraId="3B96C350" w14:textId="7CCD2CCF" w:rsidR="00AB2D03" w:rsidRPr="00187C55" w:rsidRDefault="00AB2D03">
            <w:pPr>
              <w:rPr>
                <w:rFonts w:ascii="Comic Sans MS" w:hAnsi="Comic Sans MS"/>
              </w:rPr>
            </w:pPr>
          </w:p>
        </w:tc>
      </w:tr>
      <w:tr w:rsidR="00EF4996" w:rsidRPr="00187C55" w14:paraId="414DB5BE" w14:textId="77777777" w:rsidTr="00263EDB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E8553" w14:textId="78305A3E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4: Performance</w:t>
            </w:r>
          </w:p>
        </w:tc>
      </w:tr>
      <w:tr w:rsidR="00187C55" w:rsidRPr="00187C55" w14:paraId="1BF7F86D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8D8AF2" w14:textId="20BB8436" w:rsidR="00AF6917" w:rsidRPr="00187C55" w:rsidRDefault="00B608D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Follow Evie on the screen and perform the whole song including singing, body percussion and moves.</w:t>
            </w:r>
          </w:p>
          <w:p w14:paraId="171860CD" w14:textId="0953DAB0" w:rsidR="00AF6917" w:rsidRPr="00187C55" w:rsidRDefault="00B608DA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Perform to each other in class</w:t>
            </w:r>
            <w:r w:rsidR="0074290D" w:rsidRPr="00187C55">
              <w:rPr>
                <w:rFonts w:ascii="Century Gothic" w:hAnsi="Century Gothic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8F963B" w14:textId="77777777" w:rsidR="00B97AC0" w:rsidRPr="00187C55" w:rsidRDefault="00B97AC0" w:rsidP="00B97A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49147E31" w14:textId="77777777" w:rsidR="00AF6917" w:rsidRDefault="00AF6917">
            <w:pPr>
              <w:rPr>
                <w:rFonts w:ascii="Comic Sans MS" w:hAnsi="Comic Sans MS"/>
              </w:rPr>
            </w:pPr>
          </w:p>
          <w:p w14:paraId="187A03FE" w14:textId="3239F817" w:rsidR="00AB2D03" w:rsidRPr="00187C55" w:rsidRDefault="00AB2D03">
            <w:pPr>
              <w:rPr>
                <w:rFonts w:ascii="Comic Sans MS" w:hAnsi="Comic Sans MS"/>
              </w:rPr>
            </w:pPr>
          </w:p>
        </w:tc>
      </w:tr>
      <w:tr w:rsidR="00EF4996" w:rsidRPr="00187C55" w14:paraId="7547BFD1" w14:textId="77777777" w:rsidTr="006A7457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30E82C" w14:textId="1CEFC93D" w:rsidR="00EF4996" w:rsidRPr="00187C55" w:rsidRDefault="00EF4996" w:rsidP="0074290D">
            <w:pPr>
              <w:pStyle w:val="Heading1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5: </w:t>
            </w:r>
            <w:r w:rsidRPr="00187C55">
              <w:rPr>
                <w:rFonts w:ascii="Century Gothic" w:hAnsi="Century Gothic"/>
                <w:bCs/>
                <w:sz w:val="20"/>
              </w:rPr>
              <w:t>Plenary</w:t>
            </w:r>
          </w:p>
        </w:tc>
      </w:tr>
      <w:tr w:rsidR="00187C55" w:rsidRPr="00187C55" w14:paraId="3E8884AF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969AFA" w14:textId="45488E98" w:rsidR="0074290D" w:rsidRPr="00187C55" w:rsidRDefault="00797AB9" w:rsidP="0074290D">
            <w:pPr>
              <w:pStyle w:val="Heading1"/>
              <w:numPr>
                <w:ilvl w:val="0"/>
                <w:numId w:val="41"/>
              </w:numPr>
              <w:rPr>
                <w:rFonts w:ascii="Century Gothic" w:hAnsi="Century Gothic"/>
                <w:b w:val="0"/>
                <w:bCs/>
                <w:sz w:val="20"/>
              </w:rPr>
            </w:pPr>
            <w:r w:rsidRPr="00187C55">
              <w:rPr>
                <w:rFonts w:ascii="Century Gothic" w:hAnsi="Century Gothic"/>
                <w:b w:val="0"/>
                <w:sz w:val="20"/>
              </w:rPr>
              <w:t>R</w:t>
            </w:r>
            <w:r w:rsidR="0074290D" w:rsidRPr="00187C55">
              <w:rPr>
                <w:rFonts w:ascii="Century Gothic" w:hAnsi="Century Gothic"/>
                <w:b w:val="0"/>
                <w:sz w:val="20"/>
              </w:rPr>
              <w:t>eview/critique each other and feedback. Assess learning objectives/outcomes.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D1317" w14:textId="77777777" w:rsidR="0074290D" w:rsidRDefault="0074290D" w:rsidP="0074290D">
            <w:pPr>
              <w:pStyle w:val="Heading1"/>
              <w:rPr>
                <w:b w:val="0"/>
                <w:bCs/>
                <w:sz w:val="20"/>
              </w:rPr>
            </w:pPr>
          </w:p>
          <w:p w14:paraId="18C451F3" w14:textId="13AA2F12" w:rsidR="00EF4996" w:rsidRPr="00AB2D03" w:rsidRDefault="00EF4996" w:rsidP="00AB2D03"/>
        </w:tc>
      </w:tr>
      <w:tr w:rsidR="00EF4996" w:rsidRPr="00187C55" w14:paraId="2B3047B9" w14:textId="77777777" w:rsidTr="00C91015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A5F837" w14:textId="6A5B3B95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 xml:space="preserve">6: </w:t>
            </w: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Differentiation</w:t>
            </w:r>
          </w:p>
        </w:tc>
      </w:tr>
      <w:tr w:rsidR="00E271A3" w:rsidRPr="00187C55" w14:paraId="1957C507" w14:textId="77777777" w:rsidTr="0093514B">
        <w:trPr>
          <w:cantSplit/>
          <w:trHeight w:val="740"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3C53B4" w14:textId="56465458" w:rsidR="00E271A3" w:rsidRPr="00187C55" w:rsidRDefault="00E271A3" w:rsidP="007143C0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Less able: follow </w:t>
            </w:r>
            <w:r w:rsidR="002F7F36">
              <w:rPr>
                <w:rFonts w:ascii="Century Gothic" w:hAnsi="Century Gothic"/>
              </w:rPr>
              <w:t>moves</w:t>
            </w:r>
            <w:r w:rsidRPr="00187C55">
              <w:rPr>
                <w:rFonts w:ascii="Century Gothic" w:hAnsi="Century Gothic"/>
              </w:rPr>
              <w:t xml:space="preserve"> only or use lyrics for song and join in only chorus</w:t>
            </w:r>
          </w:p>
          <w:p w14:paraId="036415E2" w14:textId="4D691940" w:rsidR="00E271A3" w:rsidRPr="00187C55" w:rsidRDefault="00E271A3" w:rsidP="002F7F36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More able: create their own routine of</w:t>
            </w:r>
            <w:r w:rsidR="002F7F36">
              <w:rPr>
                <w:rFonts w:ascii="Century Gothic" w:hAnsi="Century Gothic"/>
              </w:rPr>
              <w:t xml:space="preserve"> moves</w:t>
            </w:r>
            <w:r w:rsidRPr="00187C55">
              <w:rPr>
                <w:rFonts w:ascii="Century Gothic" w:hAnsi="Century Gothic"/>
              </w:rPr>
              <w:t>, perform independently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3FD193" w14:textId="4F32F84A" w:rsidR="00E271A3" w:rsidRPr="00187C55" w:rsidRDefault="00E271A3" w:rsidP="007143C0">
            <w:pPr>
              <w:rPr>
                <w:rFonts w:ascii="Comic Sans MS" w:hAnsi="Comic Sans MS"/>
              </w:rPr>
            </w:pPr>
          </w:p>
        </w:tc>
      </w:tr>
      <w:tr w:rsidR="00EF4996" w:rsidRPr="00187C55" w14:paraId="6AB74E80" w14:textId="77777777" w:rsidTr="00AF3FDB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C8F04B" w14:textId="5CD7EB47" w:rsidR="00EF4996" w:rsidRPr="00187C55" w:rsidRDefault="00EF4996" w:rsidP="007143C0">
            <w:pPr>
              <w:pStyle w:val="Heading1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7: Follow Up</w:t>
            </w:r>
          </w:p>
        </w:tc>
      </w:tr>
      <w:tr w:rsidR="00E271A3" w:rsidRPr="00AB2D03" w14:paraId="0B827B31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4B7BDD" w14:textId="4132E677" w:rsidR="00E271A3" w:rsidRPr="00187C55" w:rsidRDefault="00E271A3" w:rsidP="007143C0">
            <w:pPr>
              <w:pStyle w:val="Heading1"/>
              <w:numPr>
                <w:ilvl w:val="0"/>
                <w:numId w:val="41"/>
              </w:numPr>
              <w:rPr>
                <w:rFonts w:ascii="Century Gothic" w:hAnsi="Century Gothic"/>
                <w:b w:val="0"/>
                <w:bCs/>
                <w:sz w:val="20"/>
              </w:rPr>
            </w:pPr>
            <w:r w:rsidRPr="00E271A3">
              <w:rPr>
                <w:rFonts w:ascii="Century Gothic" w:hAnsi="Century Gothic"/>
                <w:b w:val="0"/>
                <w:sz w:val="20"/>
              </w:rPr>
              <w:t>Provide YouTube link to parents/carers to enable children to rehearse and perform at home.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EFD31C" w14:textId="1B780065" w:rsidR="00EF4996" w:rsidRPr="00AB2D03" w:rsidRDefault="00EF4996" w:rsidP="007143C0"/>
        </w:tc>
      </w:tr>
      <w:tr w:rsidR="00191ADA" w:rsidRPr="00AB2D03" w14:paraId="74DF42D4" w14:textId="77777777" w:rsidTr="00191ADA">
        <w:trPr>
          <w:cantSplit/>
        </w:trPr>
        <w:tc>
          <w:tcPr>
            <w:tcW w:w="8774" w:type="dxa"/>
            <w:tcBorders>
              <w:top w:val="single" w:sz="4" w:space="0" w:color="auto"/>
            </w:tcBorders>
          </w:tcPr>
          <w:p w14:paraId="583E532C" w14:textId="77777777" w:rsidR="00B76A04" w:rsidRDefault="00B76A04" w:rsidP="00191ADA">
            <w:pPr>
              <w:rPr>
                <w:rFonts w:ascii="Century Gothic" w:hAnsi="Century Gothic"/>
                <w:sz w:val="22"/>
              </w:rPr>
            </w:pPr>
          </w:p>
          <w:p w14:paraId="6AAE1FAE" w14:textId="77777777" w:rsidR="00FC018E" w:rsidRDefault="00FC018E" w:rsidP="00191ADA">
            <w:pPr>
              <w:rPr>
                <w:rFonts w:ascii="Century Gothic" w:hAnsi="Century Gothic"/>
                <w:sz w:val="22"/>
              </w:rPr>
            </w:pPr>
          </w:p>
          <w:p w14:paraId="31C05FF6" w14:textId="77777777" w:rsidR="00FC018E" w:rsidRDefault="00FC018E" w:rsidP="00191ADA">
            <w:pPr>
              <w:rPr>
                <w:rFonts w:ascii="Century Gothic" w:hAnsi="Century Gothic"/>
                <w:sz w:val="22"/>
              </w:rPr>
            </w:pPr>
          </w:p>
          <w:p w14:paraId="5492D3E4" w14:textId="77777777" w:rsidR="00FC018E" w:rsidRDefault="00FC018E" w:rsidP="00191ADA">
            <w:pPr>
              <w:rPr>
                <w:rFonts w:ascii="Century Gothic" w:hAnsi="Century Gothic"/>
                <w:sz w:val="22"/>
              </w:rPr>
            </w:pPr>
          </w:p>
          <w:p w14:paraId="0B564130" w14:textId="309F4842" w:rsidR="00B76A04" w:rsidRPr="00B76A04" w:rsidRDefault="00B76A04" w:rsidP="00191ADA">
            <w:pPr>
              <w:rPr>
                <w:rStyle w:val="style-scope"/>
                <w:rFonts w:ascii="Arial" w:hAnsi="Arial" w:cs="Arial"/>
                <w:sz w:val="22"/>
                <w:szCs w:val="21"/>
                <w:bdr w:val="none" w:sz="0" w:space="0" w:color="auto" w:frame="1"/>
                <w:shd w:val="clear" w:color="auto" w:fill="F9F9F9"/>
              </w:rPr>
            </w:pPr>
            <w:r w:rsidRPr="00B76A04">
              <w:rPr>
                <w:rFonts w:ascii="Century Gothic" w:hAnsi="Century Gothic"/>
                <w:sz w:val="22"/>
              </w:rPr>
              <w:t>Funded by The Arts Council, Cult</w:t>
            </w:r>
            <w:r w:rsidR="00FC018E">
              <w:rPr>
                <w:rFonts w:ascii="Century Gothic" w:hAnsi="Century Gothic"/>
                <w:sz w:val="22"/>
              </w:rPr>
              <w:t>u</w:t>
            </w:r>
            <w:r w:rsidRPr="00B76A04">
              <w:rPr>
                <w:rFonts w:ascii="Century Gothic" w:hAnsi="Century Gothic"/>
                <w:sz w:val="22"/>
              </w:rPr>
              <w:t>re Recovery Fund, #</w:t>
            </w:r>
            <w:proofErr w:type="spellStart"/>
            <w:r w:rsidRPr="00B76A04">
              <w:rPr>
                <w:rFonts w:ascii="Century Gothic" w:hAnsi="Century Gothic"/>
                <w:sz w:val="22"/>
              </w:rPr>
              <w:t>HereForCulture</w:t>
            </w:r>
            <w:proofErr w:type="spellEnd"/>
          </w:p>
          <w:p w14:paraId="29A1F23B" w14:textId="7504767C" w:rsidR="00191ADA" w:rsidRPr="00B76A04" w:rsidRDefault="00191ADA" w:rsidP="00191ADA"/>
        </w:tc>
        <w:tc>
          <w:tcPr>
            <w:tcW w:w="1984" w:type="dxa"/>
            <w:tcBorders>
              <w:top w:val="single" w:sz="4" w:space="0" w:color="auto"/>
            </w:tcBorders>
          </w:tcPr>
          <w:p w14:paraId="44D685FE" w14:textId="2FA708C3" w:rsidR="00191ADA" w:rsidRDefault="00FC018E" w:rsidP="007143C0">
            <w:pPr>
              <w:pStyle w:val="Heading1"/>
              <w:rPr>
                <w:b w:val="0"/>
                <w:bCs/>
                <w:sz w:val="20"/>
              </w:rPr>
            </w:pPr>
            <w:r w:rsidRPr="00191ADA">
              <w:rPr>
                <w:b w:val="0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60800C0" wp14:editId="6C118C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176530</wp:posOffset>
                  </wp:positionV>
                  <wp:extent cx="728980" cy="678180"/>
                  <wp:effectExtent l="0" t="0" r="0" b="7620"/>
                  <wp:wrapTight wrapText="bothSides">
                    <wp:wrapPolygon edited="0">
                      <wp:start x="4516" y="0"/>
                      <wp:lineTo x="564" y="9708"/>
                      <wp:lineTo x="0" y="13955"/>
                      <wp:lineTo x="0" y="16382"/>
                      <wp:lineTo x="5080" y="19416"/>
                      <wp:lineTo x="5080" y="21236"/>
                      <wp:lineTo x="19756" y="21236"/>
                      <wp:lineTo x="20885" y="9101"/>
                      <wp:lineTo x="20885" y="6067"/>
                      <wp:lineTo x="8467" y="0"/>
                      <wp:lineTo x="4516" y="0"/>
                    </wp:wrapPolygon>
                  </wp:wrapTight>
                  <wp:docPr id="9" name="Picture 9" descr="C:\Users\Sandra\Pictures\HereForCulture_Black-400x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ra\Pictures\HereForCulture_Black-400x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D13A97" w14:textId="7CC8C0E0" w:rsidR="00E271A3" w:rsidRDefault="00E271A3"/>
    <w:p w14:paraId="32A47B0C" w14:textId="77777777" w:rsidR="005924A7" w:rsidRDefault="005924A7" w:rsidP="0093514B">
      <w:pPr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  <w:sectPr w:rsidR="005924A7" w:rsidSect="00191ADA">
          <w:pgSz w:w="11906" w:h="16838" w:code="9"/>
          <w:pgMar w:top="397" w:right="567" w:bottom="397" w:left="567" w:header="284" w:footer="284" w:gutter="0"/>
          <w:cols w:space="720"/>
        </w:sectPr>
      </w:pPr>
      <w:bookmarkStart w:id="1" w:name="_Hlk36474078"/>
    </w:p>
    <w:p w14:paraId="36865017" w14:textId="36F6BC59" w:rsidR="00B5659A" w:rsidRPr="005924A7" w:rsidRDefault="00467D04" w:rsidP="0093514B">
      <w:pPr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</w:pPr>
      <w:r w:rsidRPr="005924A7"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  <w:lastRenderedPageBreak/>
        <w:t>Smile</w:t>
      </w:r>
    </w:p>
    <w:p w14:paraId="5411AC7C" w14:textId="77777777" w:rsidR="00AB7BE5" w:rsidRPr="005924A7" w:rsidRDefault="00AB7BE5" w:rsidP="00B5659A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2E37AF25" w14:textId="054D77F2" w:rsidR="00357900" w:rsidRPr="005924A7" w:rsidRDefault="00467D04" w:rsidP="00357900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bookmarkStart w:id="2" w:name="_Hlk50633538"/>
      <w:bookmarkStart w:id="3" w:name="_Hlk50633596"/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Chorus</w:t>
      </w:r>
    </w:p>
    <w:p w14:paraId="30E1D36D" w14:textId="77777777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Yeah I’m thankful</w:t>
      </w:r>
    </w:p>
    <w:p w14:paraId="73A37C54" w14:textId="07FF42BA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66AF9BCE" w14:textId="256BB4CC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Gotta</w:t>
      </w:r>
      <w:proofErr w:type="spellEnd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 xml:space="preserve"> say it’s really been a while</w:t>
      </w:r>
    </w:p>
    <w:p w14:paraId="3003B666" w14:textId="07C61D79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But now I got back that Smile, Smile</w:t>
      </w:r>
    </w:p>
    <w:p w14:paraId="5665530B" w14:textId="6FF5303B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</w:p>
    <w:p w14:paraId="64B50CF1" w14:textId="1435FB72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I’m so thankful</w:t>
      </w:r>
    </w:p>
    <w:p w14:paraId="75FBFFFB" w14:textId="6407A458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1438AC46" w14:textId="42593534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Now you see me shining from a mile</w:t>
      </w:r>
    </w:p>
    <w:p w14:paraId="36E07EA1" w14:textId="7CBD757C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Finally got back that Smile, Smile</w:t>
      </w:r>
    </w:p>
    <w:bookmarkEnd w:id="3"/>
    <w:p w14:paraId="7CB9B174" w14:textId="77777777" w:rsidR="00357900" w:rsidRPr="005924A7" w:rsidRDefault="00357900" w:rsidP="00357900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</w:p>
    <w:p w14:paraId="521FB4E6" w14:textId="77777777" w:rsidR="00467D04" w:rsidRPr="005924A7" w:rsidRDefault="00467D04" w:rsidP="00357900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Verse</w:t>
      </w:r>
    </w:p>
    <w:p w14:paraId="74389206" w14:textId="77777777" w:rsidR="00010473" w:rsidRPr="005924A7" w:rsidRDefault="00010473" w:rsidP="00357900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Every day, Groundhog Day,</w:t>
      </w:r>
    </w:p>
    <w:p w14:paraId="2A935F00" w14:textId="77777777" w:rsidR="00010473" w:rsidRPr="005924A7" w:rsidRDefault="00010473" w:rsidP="00357900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Goin</w:t>
      </w:r>
      <w:proofErr w:type="spellEnd"/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’ through motions felt so fake</w:t>
      </w:r>
    </w:p>
    <w:p w14:paraId="184F25DB" w14:textId="77777777" w:rsidR="00010473" w:rsidRPr="005924A7" w:rsidRDefault="00010473" w:rsidP="00357900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Not myself, not my best</w:t>
      </w:r>
    </w:p>
    <w:p w14:paraId="3C96AF70" w14:textId="77777777" w:rsidR="00010473" w:rsidRPr="005924A7" w:rsidRDefault="00010473" w:rsidP="00357900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Felt like I failed the test</w:t>
      </w:r>
    </w:p>
    <w:p w14:paraId="3E0BA6DC" w14:textId="77777777" w:rsidR="00010473" w:rsidRPr="005924A7" w:rsidRDefault="00010473" w:rsidP="00357900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</w:p>
    <w:p w14:paraId="7E98542A" w14:textId="19663307" w:rsidR="00B5659A" w:rsidRPr="005924A7" w:rsidRDefault="00010473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bookmarkStart w:id="4" w:name="_Hlk50633624"/>
      <w:bookmarkEnd w:id="2"/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Pre Chorus</w:t>
      </w:r>
    </w:p>
    <w:p w14:paraId="152B6E8C" w14:textId="77777777" w:rsidR="00010473" w:rsidRPr="005924A7" w:rsidRDefault="00010473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Every day has been a lesson</w:t>
      </w:r>
    </w:p>
    <w:p w14:paraId="3711CD92" w14:textId="3E844524" w:rsidR="00010473" w:rsidRPr="005924A7" w:rsidRDefault="00010473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Every day I get a little stronger</w:t>
      </w:r>
    </w:p>
    <w:p w14:paraId="5C4D39D0" w14:textId="77777777" w:rsidR="00010473" w:rsidRPr="005924A7" w:rsidRDefault="00010473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Now I’ve got your attention</w:t>
      </w:r>
    </w:p>
    <w:p w14:paraId="1DC94729" w14:textId="34345E20" w:rsidR="00010473" w:rsidRPr="005924A7" w:rsidRDefault="00010473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There’s no shortcuts to a blessing</w:t>
      </w:r>
    </w:p>
    <w:p w14:paraId="580BCFCF" w14:textId="4BBC58AF" w:rsidR="002F7F36" w:rsidRPr="005924A7" w:rsidRDefault="002F7F36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</w:p>
    <w:p w14:paraId="72BFDEBE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Chorus</w:t>
      </w:r>
    </w:p>
    <w:p w14:paraId="45D11FD3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Yeah I’m thankful</w:t>
      </w:r>
    </w:p>
    <w:p w14:paraId="02BEC4C9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6B901268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Gotta</w:t>
      </w:r>
      <w:proofErr w:type="spellEnd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 xml:space="preserve"> say it’s really been a while</w:t>
      </w:r>
    </w:p>
    <w:p w14:paraId="111F1340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But now I got back that Smile, Smile</w:t>
      </w:r>
    </w:p>
    <w:p w14:paraId="70324534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</w:p>
    <w:p w14:paraId="5395DC9E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I’m so thankful</w:t>
      </w:r>
    </w:p>
    <w:p w14:paraId="373D75A3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4BD6B8B1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Now you see me shining from a mile</w:t>
      </w:r>
    </w:p>
    <w:p w14:paraId="07784D46" w14:textId="62EF1D64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Finally got back that Smile, Smile</w:t>
      </w:r>
    </w:p>
    <w:p w14:paraId="0A476684" w14:textId="7034799E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</w:p>
    <w:p w14:paraId="03936364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Verse</w:t>
      </w:r>
    </w:p>
    <w:p w14:paraId="48589FD6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Every day, Groundhog Day,</w:t>
      </w:r>
    </w:p>
    <w:p w14:paraId="0AF8AA8A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Goin</w:t>
      </w:r>
      <w:proofErr w:type="spellEnd"/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’ through motions felt so fake</w:t>
      </w:r>
    </w:p>
    <w:p w14:paraId="00B322CA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Not myself, not my best</w:t>
      </w:r>
    </w:p>
    <w:p w14:paraId="734A4AC3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  <w:t>Felt like I failed the test</w:t>
      </w:r>
    </w:p>
    <w:p w14:paraId="04232191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Cs/>
          <w:color w:val="202124"/>
          <w:sz w:val="26"/>
          <w:szCs w:val="26"/>
          <w:lang w:eastAsia="en-GB"/>
        </w:rPr>
      </w:pPr>
    </w:p>
    <w:p w14:paraId="52CB66F4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Pre Chorus</w:t>
      </w:r>
    </w:p>
    <w:p w14:paraId="60399015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Every day has been a lesson</w:t>
      </w:r>
    </w:p>
    <w:p w14:paraId="1B594F9F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Every day I get a little stronger</w:t>
      </w:r>
    </w:p>
    <w:p w14:paraId="4C504002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Now I’ve got your attention</w:t>
      </w:r>
    </w:p>
    <w:p w14:paraId="3DB45DE0" w14:textId="0A2D8082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There’s no shortcuts to a blessing</w:t>
      </w:r>
    </w:p>
    <w:p w14:paraId="6FF788D9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</w:p>
    <w:p w14:paraId="13BB7694" w14:textId="77777777" w:rsidR="005924A7" w:rsidRDefault="005924A7" w:rsidP="002F7F36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</w:p>
    <w:p w14:paraId="444BFA59" w14:textId="6145B31C" w:rsidR="005924A7" w:rsidRPr="005924A7" w:rsidRDefault="005924A7" w:rsidP="005924A7">
      <w:pPr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</w:pPr>
    </w:p>
    <w:p w14:paraId="31D0016C" w14:textId="77777777" w:rsidR="005924A7" w:rsidRPr="005924A7" w:rsidRDefault="005924A7" w:rsidP="005924A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13D364F4" w14:textId="77777777" w:rsidR="005924A7" w:rsidRPr="005924A7" w:rsidRDefault="005924A7" w:rsidP="005924A7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Chorus</w:t>
      </w:r>
    </w:p>
    <w:p w14:paraId="67F80294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Yeah I’m thankful</w:t>
      </w:r>
    </w:p>
    <w:p w14:paraId="3087D6F6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664E641F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Gotta</w:t>
      </w:r>
      <w:proofErr w:type="spellEnd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 xml:space="preserve"> say it’s really been a while</w:t>
      </w:r>
    </w:p>
    <w:p w14:paraId="6863E169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But now I got back that Smile, Smile</w:t>
      </w:r>
    </w:p>
    <w:p w14:paraId="5ACB656A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</w:p>
    <w:p w14:paraId="47FE7F68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I’m so thankful</w:t>
      </w:r>
    </w:p>
    <w:p w14:paraId="096A81D7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5603CC67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Now you see me shining from a mile</w:t>
      </w:r>
    </w:p>
    <w:p w14:paraId="6AC56734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Finally got back that Smile, Smile</w:t>
      </w:r>
    </w:p>
    <w:p w14:paraId="7CE8CBF0" w14:textId="0649EB2A" w:rsidR="004E7082" w:rsidRPr="005924A7" w:rsidRDefault="004E7082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</w:p>
    <w:p w14:paraId="76DCDB2E" w14:textId="77777777" w:rsidR="004E7082" w:rsidRPr="005924A7" w:rsidRDefault="004E7082" w:rsidP="00010473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Bridge</w:t>
      </w:r>
    </w:p>
    <w:p w14:paraId="780789B4" w14:textId="64F06EF0" w:rsidR="004E7082" w:rsidRPr="005924A7" w:rsidRDefault="004E7082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Oooooh</w:t>
      </w:r>
      <w:proofErr w:type="spellEnd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, I can smile</w:t>
      </w:r>
    </w:p>
    <w:p w14:paraId="6D1652FA" w14:textId="49F51209" w:rsidR="002F7F36" w:rsidRPr="005924A7" w:rsidRDefault="004E7082" w:rsidP="00010473">
      <w:pPr>
        <w:shd w:val="clear" w:color="auto" w:fill="FFFFFF"/>
        <w:rPr>
          <w:rFonts w:ascii="Century Gothic" w:hAnsi="Century Gothic" w:cs="Arial"/>
          <w:color w:val="202124"/>
          <w:sz w:val="28"/>
          <w:szCs w:val="28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C’mon lets smile</w:t>
      </w:r>
    </w:p>
    <w:p w14:paraId="0B51E37E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Oooooh</w:t>
      </w:r>
      <w:proofErr w:type="spellEnd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, I can smile</w:t>
      </w:r>
    </w:p>
    <w:p w14:paraId="5F910A39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C’mon lets smile</w:t>
      </w:r>
    </w:p>
    <w:p w14:paraId="6C5FD9D3" w14:textId="041E47F2" w:rsidR="002F7F36" w:rsidRPr="005924A7" w:rsidRDefault="002F7F36" w:rsidP="00010473">
      <w:pPr>
        <w:shd w:val="clear" w:color="auto" w:fill="FFFFFF"/>
        <w:rPr>
          <w:rFonts w:ascii="Century Gothic" w:hAnsi="Century Gothic" w:cs="Arial"/>
          <w:color w:val="202124"/>
          <w:sz w:val="28"/>
          <w:szCs w:val="28"/>
          <w:lang w:eastAsia="en-GB"/>
        </w:rPr>
      </w:pPr>
    </w:p>
    <w:p w14:paraId="3B3F395C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bCs/>
          <w:color w:val="202124"/>
          <w:sz w:val="26"/>
          <w:szCs w:val="26"/>
          <w:lang w:eastAsia="en-GB"/>
        </w:rPr>
        <w:t>Chorus</w:t>
      </w:r>
    </w:p>
    <w:p w14:paraId="03885AAA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Yeah I’m thankful</w:t>
      </w:r>
    </w:p>
    <w:p w14:paraId="210ACFE0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36D58CFB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Gotta</w:t>
      </w:r>
      <w:proofErr w:type="spellEnd"/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 xml:space="preserve"> say it’s really been a while</w:t>
      </w:r>
    </w:p>
    <w:p w14:paraId="398E5366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But now I got back that Smile, Smile</w:t>
      </w:r>
    </w:p>
    <w:p w14:paraId="24223E35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</w:p>
    <w:p w14:paraId="50B93C0A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I’m so thankful</w:t>
      </w:r>
    </w:p>
    <w:p w14:paraId="6D411BBB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Scratch that, cause, I’m grateful</w:t>
      </w:r>
    </w:p>
    <w:p w14:paraId="75D1B570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Now you see me shining from a mile</w:t>
      </w:r>
    </w:p>
    <w:p w14:paraId="092A8818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Finally got back that Smile, Smile</w:t>
      </w:r>
    </w:p>
    <w:p w14:paraId="18BABD26" w14:textId="2B65B5D5" w:rsidR="002F7F36" w:rsidRPr="005924A7" w:rsidRDefault="002F7F36" w:rsidP="00010473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</w:p>
    <w:p w14:paraId="35807F15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b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b/>
          <w:color w:val="202124"/>
          <w:sz w:val="26"/>
          <w:szCs w:val="26"/>
          <w:lang w:eastAsia="en-GB"/>
        </w:rPr>
        <w:t>Bridge</w:t>
      </w:r>
    </w:p>
    <w:p w14:paraId="1D9813EF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Oooooh</w:t>
      </w:r>
      <w:proofErr w:type="spellEnd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, I can smile</w:t>
      </w:r>
    </w:p>
    <w:p w14:paraId="61E5F64D" w14:textId="59C1CD71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C’mon lets smile</w:t>
      </w:r>
    </w:p>
    <w:p w14:paraId="4E26E0AE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proofErr w:type="spellStart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Oooooh</w:t>
      </w:r>
      <w:proofErr w:type="spellEnd"/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, I can smile</w:t>
      </w:r>
    </w:p>
    <w:p w14:paraId="448664F4" w14:textId="77777777" w:rsidR="002F7F36" w:rsidRPr="005924A7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6"/>
          <w:szCs w:val="26"/>
          <w:lang w:eastAsia="en-GB"/>
        </w:rPr>
      </w:pPr>
      <w:r w:rsidRPr="005924A7">
        <w:rPr>
          <w:rFonts w:ascii="Century Gothic" w:hAnsi="Century Gothic" w:cs="Arial"/>
          <w:color w:val="202124"/>
          <w:sz w:val="26"/>
          <w:szCs w:val="26"/>
          <w:lang w:eastAsia="en-GB"/>
        </w:rPr>
        <w:t>C’mon lets smile</w:t>
      </w:r>
    </w:p>
    <w:bookmarkEnd w:id="1"/>
    <w:bookmarkEnd w:id="4"/>
    <w:p w14:paraId="72DBB423" w14:textId="77777777" w:rsidR="002F7F36" w:rsidRDefault="002F7F36" w:rsidP="002F7F36">
      <w:pPr>
        <w:shd w:val="clear" w:color="auto" w:fill="FFFFFF"/>
        <w:rPr>
          <w:rFonts w:ascii="Century Gothic" w:hAnsi="Century Gothic" w:cs="Arial"/>
          <w:color w:val="202124"/>
          <w:sz w:val="28"/>
          <w:szCs w:val="28"/>
          <w:lang w:eastAsia="en-GB"/>
        </w:rPr>
      </w:pPr>
    </w:p>
    <w:sectPr w:rsidR="002F7F36" w:rsidSect="005924A7">
      <w:type w:val="continuous"/>
      <w:pgSz w:w="11906" w:h="16838" w:code="9"/>
      <w:pgMar w:top="397" w:right="567" w:bottom="397" w:left="567" w:header="284" w:footer="284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D2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88E711D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" w15:restartNumberingAfterBreak="0">
    <w:nsid w:val="0E8F3145"/>
    <w:multiLevelType w:val="hybridMultilevel"/>
    <w:tmpl w:val="D6306AE6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F62644B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14AB139C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5" w15:restartNumberingAfterBreak="0">
    <w:nsid w:val="1BFD6E10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C3F5610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D5C1447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1DD82A0C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1E86700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4DF37BC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5B71B34"/>
    <w:multiLevelType w:val="hybridMultilevel"/>
    <w:tmpl w:val="7F2A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B4EBA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2FE946C6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308D4321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0EA3036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338C3783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34170F7C"/>
    <w:multiLevelType w:val="hybridMultilevel"/>
    <w:tmpl w:val="6284C358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4C825FA"/>
    <w:multiLevelType w:val="hybridMultilevel"/>
    <w:tmpl w:val="4ACAA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E78F0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405B1E7A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416E4B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368269E"/>
    <w:multiLevelType w:val="singleLevel"/>
    <w:tmpl w:val="8B049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345E0A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 w15:restartNumberingAfterBreak="0">
    <w:nsid w:val="4AE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E262EE"/>
    <w:multiLevelType w:val="hybridMultilevel"/>
    <w:tmpl w:val="213412DA"/>
    <w:lvl w:ilvl="0" w:tplc="FFA87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B81D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C6AD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88A8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E28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27C3F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3A1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10DA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C259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E201D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57720396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58F7387E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63AE4396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 w15:restartNumberingAfterBreak="0">
    <w:nsid w:val="64F7236C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1" w15:restartNumberingAfterBreak="0">
    <w:nsid w:val="66EC3D13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682B0A6D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 w15:restartNumberingAfterBreak="0">
    <w:nsid w:val="69EB1E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0D75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FF42FC9"/>
    <w:multiLevelType w:val="singleLevel"/>
    <w:tmpl w:val="151C52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1444C1"/>
    <w:multiLevelType w:val="singleLevel"/>
    <w:tmpl w:val="7D0C9C2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37" w15:restartNumberingAfterBreak="0">
    <w:nsid w:val="72422CC9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8" w15:restartNumberingAfterBreak="0">
    <w:nsid w:val="73597952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4733FE0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 w15:restartNumberingAfterBreak="0">
    <w:nsid w:val="7A544531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7E2A6751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9"/>
  </w:num>
  <w:num w:numId="4">
    <w:abstractNumId w:val="41"/>
  </w:num>
  <w:num w:numId="5">
    <w:abstractNumId w:val="26"/>
  </w:num>
  <w:num w:numId="6">
    <w:abstractNumId w:val="19"/>
  </w:num>
  <w:num w:numId="7">
    <w:abstractNumId w:val="27"/>
  </w:num>
  <w:num w:numId="8">
    <w:abstractNumId w:val="8"/>
  </w:num>
  <w:num w:numId="9">
    <w:abstractNumId w:val="23"/>
  </w:num>
  <w:num w:numId="10">
    <w:abstractNumId w:val="37"/>
  </w:num>
  <w:num w:numId="11">
    <w:abstractNumId w:val="21"/>
  </w:num>
  <w:num w:numId="12">
    <w:abstractNumId w:val="33"/>
  </w:num>
  <w:num w:numId="13">
    <w:abstractNumId w:val="13"/>
  </w:num>
  <w:num w:numId="14">
    <w:abstractNumId w:val="24"/>
  </w:num>
  <w:num w:numId="15">
    <w:abstractNumId w:val="4"/>
  </w:num>
  <w:num w:numId="16">
    <w:abstractNumId w:val="1"/>
  </w:num>
  <w:num w:numId="17">
    <w:abstractNumId w:val="22"/>
  </w:num>
  <w:num w:numId="18">
    <w:abstractNumId w:val="30"/>
  </w:num>
  <w:num w:numId="19">
    <w:abstractNumId w:val="12"/>
  </w:num>
  <w:num w:numId="20">
    <w:abstractNumId w:val="34"/>
  </w:num>
  <w:num w:numId="21">
    <w:abstractNumId w:val="35"/>
  </w:num>
  <w:num w:numId="22">
    <w:abstractNumId w:val="31"/>
  </w:num>
  <w:num w:numId="23">
    <w:abstractNumId w:val="38"/>
  </w:num>
  <w:num w:numId="24">
    <w:abstractNumId w:val="10"/>
  </w:num>
  <w:num w:numId="25">
    <w:abstractNumId w:val="7"/>
  </w:num>
  <w:num w:numId="26">
    <w:abstractNumId w:val="3"/>
  </w:num>
  <w:num w:numId="27">
    <w:abstractNumId w:val="9"/>
  </w:num>
  <w:num w:numId="28">
    <w:abstractNumId w:val="36"/>
  </w:num>
  <w:num w:numId="29">
    <w:abstractNumId w:val="28"/>
  </w:num>
  <w:num w:numId="30">
    <w:abstractNumId w:val="40"/>
  </w:num>
  <w:num w:numId="31">
    <w:abstractNumId w:val="0"/>
  </w:num>
  <w:num w:numId="32">
    <w:abstractNumId w:val="5"/>
  </w:num>
  <w:num w:numId="33">
    <w:abstractNumId w:val="15"/>
  </w:num>
  <w:num w:numId="34">
    <w:abstractNumId w:val="16"/>
  </w:num>
  <w:num w:numId="35">
    <w:abstractNumId w:val="32"/>
  </w:num>
  <w:num w:numId="36">
    <w:abstractNumId w:val="14"/>
  </w:num>
  <w:num w:numId="37">
    <w:abstractNumId w:val="6"/>
  </w:num>
  <w:num w:numId="38">
    <w:abstractNumId w:val="25"/>
  </w:num>
  <w:num w:numId="39">
    <w:abstractNumId w:val="17"/>
  </w:num>
  <w:num w:numId="40">
    <w:abstractNumId w:val="18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1"/>
    <w:rsid w:val="0000391D"/>
    <w:rsid w:val="00010473"/>
    <w:rsid w:val="000C3728"/>
    <w:rsid w:val="000E5A77"/>
    <w:rsid w:val="00101FBA"/>
    <w:rsid w:val="00132AAE"/>
    <w:rsid w:val="00187C55"/>
    <w:rsid w:val="00191ADA"/>
    <w:rsid w:val="002417F1"/>
    <w:rsid w:val="002F7F36"/>
    <w:rsid w:val="00357900"/>
    <w:rsid w:val="004142BD"/>
    <w:rsid w:val="00425BE4"/>
    <w:rsid w:val="00467923"/>
    <w:rsid w:val="00467D04"/>
    <w:rsid w:val="00476B50"/>
    <w:rsid w:val="004E7082"/>
    <w:rsid w:val="00510A84"/>
    <w:rsid w:val="005924A7"/>
    <w:rsid w:val="005A0E34"/>
    <w:rsid w:val="006344B8"/>
    <w:rsid w:val="006546B2"/>
    <w:rsid w:val="006A5702"/>
    <w:rsid w:val="0074290D"/>
    <w:rsid w:val="007541DB"/>
    <w:rsid w:val="00763A40"/>
    <w:rsid w:val="00797AB9"/>
    <w:rsid w:val="0081220E"/>
    <w:rsid w:val="00825097"/>
    <w:rsid w:val="0085730C"/>
    <w:rsid w:val="0089660A"/>
    <w:rsid w:val="008E30D6"/>
    <w:rsid w:val="0093514B"/>
    <w:rsid w:val="0095675F"/>
    <w:rsid w:val="00A40319"/>
    <w:rsid w:val="00A96654"/>
    <w:rsid w:val="00AB2D03"/>
    <w:rsid w:val="00AB7BE5"/>
    <w:rsid w:val="00AE1E34"/>
    <w:rsid w:val="00AF6917"/>
    <w:rsid w:val="00B5659A"/>
    <w:rsid w:val="00B608DA"/>
    <w:rsid w:val="00B76A04"/>
    <w:rsid w:val="00B97AC0"/>
    <w:rsid w:val="00BE45A9"/>
    <w:rsid w:val="00C66A1D"/>
    <w:rsid w:val="00D64088"/>
    <w:rsid w:val="00D836B1"/>
    <w:rsid w:val="00DB2EF8"/>
    <w:rsid w:val="00DE4FA9"/>
    <w:rsid w:val="00DF2E6D"/>
    <w:rsid w:val="00E271A3"/>
    <w:rsid w:val="00E33D8D"/>
    <w:rsid w:val="00E47089"/>
    <w:rsid w:val="00E5144F"/>
    <w:rsid w:val="00E56E5E"/>
    <w:rsid w:val="00E84080"/>
    <w:rsid w:val="00EC1739"/>
    <w:rsid w:val="00EC7AB5"/>
    <w:rsid w:val="00ED321E"/>
    <w:rsid w:val="00EF4996"/>
    <w:rsid w:val="00F0755E"/>
    <w:rsid w:val="00F30688"/>
    <w:rsid w:val="00F367DF"/>
    <w:rsid w:val="00F62D49"/>
    <w:rsid w:val="00FA75FD"/>
    <w:rsid w:val="00FA789D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4A2D0"/>
  <w15:chartTrackingRefBased/>
  <w15:docId w15:val="{5AB51852-55E4-4E18-BE30-16A57CA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sz w:val="3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color w:val="FF0000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color w:val="0000FF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sz w:val="24"/>
    </w:rPr>
  </w:style>
  <w:style w:type="paragraph" w:styleId="BodyText2">
    <w:name w:val="Body Text 2"/>
    <w:basedOn w:val="Normal"/>
    <w:semiHidden/>
    <w:rPr>
      <w:rFonts w:ascii="Comic Sans MS" w:hAnsi="Comic Sans MS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BE4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1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50"/>
    <w:rPr>
      <w:rFonts w:ascii="Segoe UI" w:hAnsi="Segoe UI" w:cs="Segoe UI"/>
      <w:sz w:val="18"/>
      <w:szCs w:val="18"/>
      <w:lang w:eastAsia="en-US"/>
    </w:rPr>
  </w:style>
  <w:style w:type="character" w:customStyle="1" w:styleId="style-scope">
    <w:name w:val="style-scope"/>
    <w:basedOn w:val="DefaultParagraphFont"/>
    <w:rsid w:val="001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BDC0-6E97-40A6-A75E-24EC3BF8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Dawson</dc:creator>
  <cp:keywords/>
  <cp:lastModifiedBy>Sandra Woodward</cp:lastModifiedBy>
  <cp:revision>5</cp:revision>
  <cp:lastPrinted>2020-10-16T13:11:00Z</cp:lastPrinted>
  <dcterms:created xsi:type="dcterms:W3CDTF">2020-11-11T14:17:00Z</dcterms:created>
  <dcterms:modified xsi:type="dcterms:W3CDTF">2020-11-11T15:25:00Z</dcterms:modified>
</cp:coreProperties>
</file>