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E7869" w14:textId="0160FBE4" w:rsidR="00647F80" w:rsidRDefault="001E2939" w:rsidP="00A01D7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1134B3" wp14:editId="75D37747">
            <wp:simplePos x="0" y="0"/>
            <wp:positionH relativeFrom="column">
              <wp:posOffset>4738370</wp:posOffset>
            </wp:positionH>
            <wp:positionV relativeFrom="paragraph">
              <wp:posOffset>-453390</wp:posOffset>
            </wp:positionV>
            <wp:extent cx="1521460" cy="655955"/>
            <wp:effectExtent l="0" t="0" r="2540" b="0"/>
            <wp:wrapNone/>
            <wp:docPr id="1" name="Picture 1" descr="A picture containing food, cu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, cup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F80" w:rsidRPr="005C31FA">
        <w:rPr>
          <w:b/>
          <w:bCs/>
          <w:sz w:val="24"/>
          <w:szCs w:val="24"/>
        </w:rPr>
        <w:t xml:space="preserve">Web Links to Music Resources for </w:t>
      </w:r>
      <w:r w:rsidR="005C31FA" w:rsidRPr="005C31FA">
        <w:rPr>
          <w:b/>
          <w:bCs/>
          <w:sz w:val="24"/>
          <w:szCs w:val="24"/>
        </w:rPr>
        <w:t>Learning a</w:t>
      </w:r>
      <w:r w:rsidR="00647F80" w:rsidRPr="005C31FA">
        <w:rPr>
          <w:b/>
          <w:bCs/>
          <w:sz w:val="24"/>
          <w:szCs w:val="24"/>
        </w:rPr>
        <w:t>t Home</w:t>
      </w:r>
    </w:p>
    <w:p w14:paraId="0EEB121B" w14:textId="77777777" w:rsidR="00A01D76" w:rsidRPr="005C31FA" w:rsidRDefault="00A01D76" w:rsidP="00A01D76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22D35C2" w14:textId="166270C8" w:rsidR="002C2CA9" w:rsidRDefault="001E2939" w:rsidP="00A01D76">
      <w:pPr>
        <w:spacing w:after="0" w:line="240" w:lineRule="auto"/>
      </w:pPr>
      <w:hyperlink r:id="rId5" w:history="1">
        <w:r w:rsidR="00D72AF0" w:rsidRPr="00B718E2">
          <w:rPr>
            <w:rStyle w:val="Hyperlink"/>
          </w:rPr>
          <w:t>https://www.kapowprimary.com/subjects/music/</w:t>
        </w:r>
      </w:hyperlink>
      <w:hyperlink r:id="rId6" w:history="1">
        <w:r w:rsidR="004B143F">
          <w:rPr>
            <w:rStyle w:val="Hyperlink"/>
          </w:rPr>
          <w:t>https://www.youtube.com/playlist?list=PL26F918F280D50EAD</w:t>
        </w:r>
      </w:hyperlink>
    </w:p>
    <w:p w14:paraId="5442DC97" w14:textId="2DBE5639" w:rsidR="004B143F" w:rsidRDefault="00D72AF0" w:rsidP="00A01D76">
      <w:pPr>
        <w:tabs>
          <w:tab w:val="left" w:pos="2400"/>
        </w:tabs>
        <w:spacing w:after="0" w:line="240" w:lineRule="auto"/>
      </w:pPr>
      <w:r>
        <w:t>A free set of resources for each primary key stage featuring a range of musical activities</w:t>
      </w:r>
    </w:p>
    <w:p w14:paraId="58A6C3D4" w14:textId="77777777" w:rsidR="00A01D76" w:rsidRDefault="00A01D76" w:rsidP="00A01D76">
      <w:pPr>
        <w:tabs>
          <w:tab w:val="left" w:pos="2400"/>
        </w:tabs>
        <w:spacing w:after="0" w:line="240" w:lineRule="auto"/>
      </w:pPr>
    </w:p>
    <w:p w14:paraId="668C8C21" w14:textId="06FDFB85" w:rsidR="00B31462" w:rsidRDefault="001E2939" w:rsidP="00A01D76">
      <w:pPr>
        <w:tabs>
          <w:tab w:val="left" w:pos="2400"/>
        </w:tabs>
        <w:spacing w:after="0" w:line="240" w:lineRule="auto"/>
      </w:pPr>
      <w:hyperlink r:id="rId7" w:history="1">
        <w:r w:rsidR="00D72AF0">
          <w:rPr>
            <w:rStyle w:val="Hyperlink"/>
          </w:rPr>
          <w:t>https://www.outoftheark.co.uk/</w:t>
        </w:r>
      </w:hyperlink>
    </w:p>
    <w:p w14:paraId="26FF430C" w14:textId="0675D58B" w:rsidR="00D72AF0" w:rsidRDefault="00D72AF0" w:rsidP="00A01D76">
      <w:pPr>
        <w:tabs>
          <w:tab w:val="left" w:pos="2400"/>
        </w:tabs>
        <w:spacing w:after="0" w:line="240" w:lineRule="auto"/>
      </w:pPr>
      <w:r>
        <w:t>Free songs in a format that lots of children will already be used to</w:t>
      </w:r>
    </w:p>
    <w:p w14:paraId="4C91BB2E" w14:textId="0DC6B280" w:rsidR="00B31462" w:rsidRDefault="00B31462" w:rsidP="00A01D76">
      <w:pPr>
        <w:tabs>
          <w:tab w:val="left" w:pos="2400"/>
        </w:tabs>
        <w:spacing w:after="0" w:line="240" w:lineRule="auto"/>
      </w:pPr>
      <w:bookmarkStart w:id="0" w:name="_GoBack"/>
      <w:bookmarkEnd w:id="0"/>
    </w:p>
    <w:p w14:paraId="40D6ED06" w14:textId="18AEC7E9" w:rsidR="00B31462" w:rsidRDefault="001E2939" w:rsidP="00A01D76">
      <w:pPr>
        <w:tabs>
          <w:tab w:val="left" w:pos="2400"/>
        </w:tabs>
        <w:spacing w:after="0" w:line="240" w:lineRule="auto"/>
      </w:pPr>
      <w:hyperlink r:id="rId8" w:history="1">
        <w:r w:rsidR="00D72AF0">
          <w:rPr>
            <w:rStyle w:val="Hyperlink"/>
          </w:rPr>
          <w:t>https://musiclab.chromeexperiments.com/Experiments?fbclid=IwAR0CwtfFW4q-Vzyw4TrtJjUzX_o0S9bA_nFemRgGGvevf2Q4yK3tqhhNtvQ</w:t>
        </w:r>
      </w:hyperlink>
    </w:p>
    <w:p w14:paraId="7AD389F8" w14:textId="32AB80DE" w:rsidR="00B31462" w:rsidRDefault="00D72AF0" w:rsidP="00A01D76">
      <w:pPr>
        <w:tabs>
          <w:tab w:val="left" w:pos="2400"/>
        </w:tabs>
        <w:spacing w:after="0" w:line="240" w:lineRule="auto"/>
      </w:pPr>
      <w:r w:rsidRPr="00D72AF0">
        <w:rPr>
          <w:rFonts w:cstheme="minorHAnsi"/>
          <w:color w:val="444444"/>
        </w:rPr>
        <w:t>Chrome Music Lab is a website that makes learning music more accessible through fun, hands-on experiments.</w:t>
      </w:r>
    </w:p>
    <w:p w14:paraId="787B81DD" w14:textId="3531E47C" w:rsidR="00D72AF0" w:rsidRDefault="00D72AF0" w:rsidP="00A01D76">
      <w:pPr>
        <w:tabs>
          <w:tab w:val="left" w:pos="2400"/>
        </w:tabs>
        <w:spacing w:after="0" w:line="240" w:lineRule="auto"/>
      </w:pPr>
    </w:p>
    <w:p w14:paraId="32CAA646" w14:textId="56A2C3C0" w:rsidR="00F9413D" w:rsidRDefault="001E2939" w:rsidP="00A01D76">
      <w:pPr>
        <w:tabs>
          <w:tab w:val="left" w:pos="2400"/>
        </w:tabs>
        <w:spacing w:after="0" w:line="240" w:lineRule="auto"/>
      </w:pPr>
      <w:hyperlink r:id="rId9" w:history="1">
        <w:r w:rsidR="00D72AF0">
          <w:rPr>
            <w:rStyle w:val="Hyperlink"/>
          </w:rPr>
          <w:t>https://www.youtube.com/channel/UCKovqh8teAdzoNuEk52a8RA</w:t>
        </w:r>
      </w:hyperlink>
    </w:p>
    <w:p w14:paraId="3D3C7B4F" w14:textId="3B050EC8" w:rsidR="00D72AF0" w:rsidRDefault="00D72AF0" w:rsidP="00A01D76">
      <w:pPr>
        <w:tabs>
          <w:tab w:val="left" w:pos="2400"/>
        </w:tabs>
        <w:spacing w:after="0" w:line="240" w:lineRule="auto"/>
      </w:pPr>
      <w:r>
        <w:t>Mr Scullin’s music room. Fun songs, ukulele tutorials and even a singing assembly</w:t>
      </w:r>
    </w:p>
    <w:p w14:paraId="4C14E499" w14:textId="5892A888" w:rsidR="00D72AF0" w:rsidRDefault="00D72AF0" w:rsidP="00A01D76">
      <w:pPr>
        <w:tabs>
          <w:tab w:val="left" w:pos="2400"/>
        </w:tabs>
        <w:spacing w:after="0" w:line="240" w:lineRule="auto"/>
      </w:pPr>
    </w:p>
    <w:p w14:paraId="0D585947" w14:textId="47E11F9B" w:rsidR="00D72AF0" w:rsidRDefault="001E2939" w:rsidP="00A01D76">
      <w:pPr>
        <w:tabs>
          <w:tab w:val="left" w:pos="2400"/>
        </w:tabs>
        <w:spacing w:after="0" w:line="240" w:lineRule="auto"/>
      </w:pPr>
      <w:hyperlink r:id="rId10" w:history="1">
        <w:r w:rsidR="00D72AF0">
          <w:rPr>
            <w:rStyle w:val="Hyperlink"/>
          </w:rPr>
          <w:t>https://www.youtube.com/user/Fischymusic</w:t>
        </w:r>
      </w:hyperlink>
    </w:p>
    <w:p w14:paraId="22866636" w14:textId="7717194C" w:rsidR="00D72AF0" w:rsidRDefault="00D72AF0" w:rsidP="00A01D76">
      <w:pPr>
        <w:tabs>
          <w:tab w:val="left" w:pos="2400"/>
        </w:tabs>
        <w:spacing w:after="0" w:line="240" w:lineRule="auto"/>
      </w:pPr>
      <w:proofErr w:type="spellStart"/>
      <w:r>
        <w:t>Fischy</w:t>
      </w:r>
      <w:proofErr w:type="spellEnd"/>
      <w:r>
        <w:t xml:space="preserve"> music</w:t>
      </w:r>
      <w:r w:rsidR="00814826">
        <w:t xml:space="preserve"> are a Christian</w:t>
      </w:r>
      <w:r w:rsidR="005C31FA">
        <w:t>-</w:t>
      </w:r>
      <w:r w:rsidR="00814826">
        <w:t>based group who</w:t>
      </w:r>
      <w:r>
        <w:t xml:space="preserve"> provide a wealth of </w:t>
      </w:r>
      <w:r w:rsidR="00814826">
        <w:t xml:space="preserve">songs for children that are designed to encourage a sense of self and positivity. They provide many songs and resources that </w:t>
      </w:r>
      <w:r w:rsidR="00B45357">
        <w:t>are</w:t>
      </w:r>
      <w:r w:rsidR="00814826">
        <w:t xml:space="preserve"> suitable for children regardless of their outlook on life or religious belief.</w:t>
      </w:r>
    </w:p>
    <w:p w14:paraId="28425450" w14:textId="6C8CCA24" w:rsidR="00814826" w:rsidRDefault="00814826" w:rsidP="00A01D76">
      <w:pPr>
        <w:tabs>
          <w:tab w:val="left" w:pos="2400"/>
        </w:tabs>
        <w:spacing w:after="0" w:line="240" w:lineRule="auto"/>
      </w:pPr>
      <w:r>
        <w:t xml:space="preserve">They have started </w:t>
      </w:r>
      <w:r w:rsidR="00B45357">
        <w:t>providing</w:t>
      </w:r>
      <w:r>
        <w:t xml:space="preserve"> weekly fun and active online singing assemblies</w:t>
      </w:r>
    </w:p>
    <w:p w14:paraId="595B84E6" w14:textId="63C5192F" w:rsidR="00814826" w:rsidRDefault="001E2939" w:rsidP="00A01D76">
      <w:pPr>
        <w:tabs>
          <w:tab w:val="left" w:pos="2400"/>
        </w:tabs>
        <w:spacing w:after="0" w:line="240" w:lineRule="auto"/>
      </w:pPr>
      <w:hyperlink r:id="rId11" w:history="1">
        <w:r w:rsidR="00814826">
          <w:rPr>
            <w:rStyle w:val="Hyperlink"/>
          </w:rPr>
          <w:t>https://www.youtube.com/watch?v=GcPYmV-2DY4&amp;t=628s</w:t>
        </w:r>
      </w:hyperlink>
    </w:p>
    <w:p w14:paraId="16AA833A" w14:textId="77777777" w:rsidR="005D50F0" w:rsidRDefault="005D50F0" w:rsidP="00A01D76">
      <w:pPr>
        <w:tabs>
          <w:tab w:val="left" w:pos="2400"/>
        </w:tabs>
        <w:spacing w:after="0" w:line="240" w:lineRule="auto"/>
      </w:pPr>
    </w:p>
    <w:p w14:paraId="1D4FFE03" w14:textId="77777777" w:rsidR="003E05FF" w:rsidRPr="00760DD5" w:rsidRDefault="003E05FF" w:rsidP="00A01D76">
      <w:pPr>
        <w:spacing w:after="0" w:line="240" w:lineRule="auto"/>
        <w:rPr>
          <w:i/>
        </w:rPr>
      </w:pPr>
      <w:r w:rsidRPr="00C52249">
        <w:rPr>
          <w:b/>
        </w:rPr>
        <w:t>BBC Primary History KS2: World War II</w:t>
      </w:r>
      <w:r>
        <w:rPr>
          <w:b/>
        </w:rPr>
        <w:t xml:space="preserve"> </w:t>
      </w:r>
      <w:r w:rsidRPr="00760DD5">
        <w:rPr>
          <w:i/>
        </w:rPr>
        <w:t>(cross curricular with History, Geography)</w:t>
      </w:r>
    </w:p>
    <w:p w14:paraId="4048466E" w14:textId="77777777" w:rsidR="003E05FF" w:rsidRDefault="001E2939" w:rsidP="00A01D76">
      <w:pPr>
        <w:spacing w:after="0" w:line="240" w:lineRule="auto"/>
      </w:pPr>
      <w:hyperlink r:id="rId12" w:history="1">
        <w:r w:rsidR="003E05FF">
          <w:rPr>
            <w:rStyle w:val="Hyperlink"/>
          </w:rPr>
          <w:t>https://www.bbc.co.uk/teach/school-radio/history-ks2-world-war-2-clips-ww2-songs-index/zbg9gwx</w:t>
        </w:r>
      </w:hyperlink>
    </w:p>
    <w:p w14:paraId="37AED963" w14:textId="77777777" w:rsidR="00A01D76" w:rsidRDefault="00A01D76" w:rsidP="00A01D76">
      <w:pPr>
        <w:spacing w:after="0" w:line="240" w:lineRule="auto"/>
        <w:rPr>
          <w:b/>
        </w:rPr>
      </w:pPr>
    </w:p>
    <w:p w14:paraId="78A5140A" w14:textId="14C07E02" w:rsidR="003E05FF" w:rsidRPr="00C52249" w:rsidRDefault="003E05FF" w:rsidP="00A01D76">
      <w:pPr>
        <w:spacing w:after="0" w:line="240" w:lineRule="auto"/>
        <w:rPr>
          <w:b/>
        </w:rPr>
      </w:pPr>
      <w:r w:rsidRPr="00C52249">
        <w:rPr>
          <w:b/>
        </w:rPr>
        <w:t>BBC Ten Pieces Trailblazers</w:t>
      </w:r>
    </w:p>
    <w:p w14:paraId="6FFEC88E" w14:textId="3A8B685E" w:rsidR="003E05FF" w:rsidRDefault="001E2939" w:rsidP="00A01D76">
      <w:pPr>
        <w:spacing w:after="0" w:line="240" w:lineRule="auto"/>
      </w:pPr>
      <w:hyperlink r:id="rId13" w:history="1">
        <w:r w:rsidR="003E05FF" w:rsidRPr="008C555D">
          <w:rPr>
            <w:rStyle w:val="Hyperlink"/>
          </w:rPr>
          <w:t>www.bbc.co.uk/teach/ten-pieces/ten-pieces-trailblazers</w:t>
        </w:r>
      </w:hyperlink>
    </w:p>
    <w:p w14:paraId="419873B6" w14:textId="77777777" w:rsidR="00A01D76" w:rsidRDefault="00A01D76" w:rsidP="00A01D76">
      <w:pPr>
        <w:spacing w:after="0" w:line="240" w:lineRule="auto"/>
        <w:rPr>
          <w:b/>
        </w:rPr>
      </w:pPr>
    </w:p>
    <w:p w14:paraId="1C60D26B" w14:textId="49D66974" w:rsidR="003E05FF" w:rsidRPr="00FD5267" w:rsidRDefault="003E05FF" w:rsidP="00A01D76">
      <w:pPr>
        <w:spacing w:after="0" w:line="240" w:lineRule="auto"/>
        <w:rPr>
          <w:b/>
        </w:rPr>
      </w:pPr>
      <w:r w:rsidRPr="00FD5267">
        <w:rPr>
          <w:b/>
        </w:rPr>
        <w:t>Bring the Noise</w:t>
      </w:r>
      <w:r>
        <w:rPr>
          <w:b/>
        </w:rPr>
        <w:t xml:space="preserve"> </w:t>
      </w:r>
      <w:r w:rsidRPr="004D7896">
        <w:rPr>
          <w:i/>
        </w:rPr>
        <w:t>(cross curricular with languages: British Sign Language)</w:t>
      </w:r>
    </w:p>
    <w:p w14:paraId="49751CD3" w14:textId="5E94F4A2" w:rsidR="003E05FF" w:rsidRDefault="001E2939" w:rsidP="00A01D76">
      <w:pPr>
        <w:spacing w:after="0" w:line="240" w:lineRule="auto"/>
      </w:pPr>
      <w:hyperlink r:id="rId14" w:history="1">
        <w:r w:rsidR="003E05FF" w:rsidRPr="008C555D">
          <w:rPr>
            <w:rStyle w:val="Hyperlink"/>
          </w:rPr>
          <w:t>www.bbc.co.uk/teach/bring-the-noise</w:t>
        </w:r>
      </w:hyperlink>
    </w:p>
    <w:p w14:paraId="491A699D" w14:textId="77777777" w:rsidR="00A01D76" w:rsidRDefault="00A01D76" w:rsidP="00A01D76">
      <w:pPr>
        <w:spacing w:after="0" w:line="240" w:lineRule="auto"/>
        <w:rPr>
          <w:b/>
        </w:rPr>
      </w:pPr>
    </w:p>
    <w:p w14:paraId="2CDFAF35" w14:textId="109BEE87" w:rsidR="003E05FF" w:rsidRPr="00760DD5" w:rsidRDefault="003E05FF" w:rsidP="00A01D76">
      <w:pPr>
        <w:spacing w:after="0" w:line="240" w:lineRule="auto"/>
        <w:rPr>
          <w:i/>
        </w:rPr>
      </w:pPr>
      <w:r w:rsidRPr="00FD5267">
        <w:rPr>
          <w:b/>
        </w:rPr>
        <w:t>Super Movers</w:t>
      </w:r>
      <w:r>
        <w:rPr>
          <w:b/>
        </w:rPr>
        <w:t xml:space="preserve"> </w:t>
      </w:r>
      <w:r w:rsidRPr="00760DD5">
        <w:rPr>
          <w:i/>
        </w:rPr>
        <w:t>(also cross curricular with Maths, English, Spanish, French, Science, PSHE)</w:t>
      </w:r>
    </w:p>
    <w:p w14:paraId="1C5154F4" w14:textId="38B0F97D" w:rsidR="003E05FF" w:rsidRDefault="001E2939" w:rsidP="00A01D76">
      <w:pPr>
        <w:spacing w:after="0" w:line="240" w:lineRule="auto"/>
      </w:pPr>
      <w:hyperlink r:id="rId15" w:history="1">
        <w:r w:rsidR="003E05FF" w:rsidRPr="008C555D">
          <w:rPr>
            <w:rStyle w:val="Hyperlink"/>
          </w:rPr>
          <w:t>www.bbc.co.uk/teach/supermovers</w:t>
        </w:r>
      </w:hyperlink>
    </w:p>
    <w:p w14:paraId="1387D3F9" w14:textId="77777777" w:rsidR="003E05FF" w:rsidRDefault="003E05FF" w:rsidP="00A01D76">
      <w:pPr>
        <w:spacing w:after="0" w:line="240" w:lineRule="auto"/>
      </w:pPr>
    </w:p>
    <w:p w14:paraId="7734E02A" w14:textId="77777777" w:rsidR="003E05FF" w:rsidRPr="00760DD5" w:rsidRDefault="003E05FF" w:rsidP="00A01D76">
      <w:pPr>
        <w:spacing w:after="0" w:line="240" w:lineRule="auto"/>
        <w:rPr>
          <w:i/>
        </w:rPr>
      </w:pPr>
      <w:r w:rsidRPr="00C52249">
        <w:rPr>
          <w:b/>
        </w:rPr>
        <w:t>Ukulele Rocks</w:t>
      </w:r>
      <w:r>
        <w:rPr>
          <w:b/>
        </w:rPr>
        <w:t xml:space="preserve"> </w:t>
      </w:r>
      <w:r w:rsidRPr="00760DD5">
        <w:rPr>
          <w:i/>
        </w:rPr>
        <w:t>(cross curricular with Art)</w:t>
      </w:r>
    </w:p>
    <w:p w14:paraId="2EE0B62F" w14:textId="688A65B0" w:rsidR="003E05FF" w:rsidRDefault="001E2939" w:rsidP="00A01D76">
      <w:pPr>
        <w:spacing w:after="0" w:line="240" w:lineRule="auto"/>
      </w:pPr>
      <w:hyperlink r:id="rId16" w:history="1">
        <w:r w:rsidR="003E05FF" w:rsidRPr="008C555D">
          <w:rPr>
            <w:rStyle w:val="Hyperlink"/>
          </w:rPr>
          <w:t>www.ukulelerocks.co.uk</w:t>
        </w:r>
      </w:hyperlink>
    </w:p>
    <w:p w14:paraId="1AB2CADE" w14:textId="77777777" w:rsidR="00A01D76" w:rsidRDefault="00A01D76" w:rsidP="00A01D76">
      <w:pPr>
        <w:spacing w:after="0" w:line="240" w:lineRule="auto"/>
        <w:rPr>
          <w:b/>
        </w:rPr>
      </w:pPr>
    </w:p>
    <w:p w14:paraId="6DCEBC1F" w14:textId="15528B32" w:rsidR="003E05FF" w:rsidRPr="00BC4009" w:rsidRDefault="003E05FF" w:rsidP="00A01D76">
      <w:pPr>
        <w:spacing w:after="0" w:line="240" w:lineRule="auto"/>
        <w:rPr>
          <w:b/>
        </w:rPr>
      </w:pPr>
      <w:r w:rsidRPr="00BC4009">
        <w:rPr>
          <w:b/>
        </w:rPr>
        <w:t>YouTube</w:t>
      </w:r>
    </w:p>
    <w:p w14:paraId="2F13F117" w14:textId="362CFDEE" w:rsidR="003E05FF" w:rsidRDefault="003E05FF" w:rsidP="00A01D76">
      <w:pPr>
        <w:spacing w:after="0" w:line="240" w:lineRule="auto"/>
      </w:pPr>
      <w:proofErr w:type="spellStart"/>
      <w:r>
        <w:t>TheLearningStation</w:t>
      </w:r>
      <w:proofErr w:type="spellEnd"/>
      <w:r>
        <w:t xml:space="preserve"> – Kids songs and nursery rhymes </w:t>
      </w:r>
    </w:p>
    <w:p w14:paraId="7716673A" w14:textId="57D38461" w:rsidR="003E05FF" w:rsidRDefault="001E2939" w:rsidP="00A01D76">
      <w:pPr>
        <w:spacing w:after="0" w:line="240" w:lineRule="auto"/>
      </w:pPr>
      <w:hyperlink r:id="rId17" w:history="1">
        <w:r w:rsidR="003E05FF">
          <w:rPr>
            <w:rStyle w:val="Hyperlink"/>
          </w:rPr>
          <w:t>https://www.youtube.com/channel/UC4Hdb26_xnPQsntwLazMqYw</w:t>
        </w:r>
      </w:hyperlink>
    </w:p>
    <w:p w14:paraId="7B2B175E" w14:textId="77777777" w:rsidR="00A01D76" w:rsidRDefault="00A01D76" w:rsidP="00A01D76">
      <w:pPr>
        <w:spacing w:after="0" w:line="240" w:lineRule="auto"/>
        <w:rPr>
          <w:b/>
        </w:rPr>
      </w:pPr>
    </w:p>
    <w:p w14:paraId="2B14D4B3" w14:textId="581D67FC" w:rsidR="003E05FF" w:rsidRPr="00B6760E" w:rsidRDefault="003E05FF" w:rsidP="00A01D76">
      <w:pPr>
        <w:spacing w:after="0" w:line="240" w:lineRule="auto"/>
        <w:rPr>
          <w:b/>
        </w:rPr>
      </w:pPr>
      <w:r w:rsidRPr="00B6760E">
        <w:rPr>
          <w:b/>
        </w:rPr>
        <w:t>YouTube</w:t>
      </w:r>
    </w:p>
    <w:p w14:paraId="5930AC98" w14:textId="206BF2B9" w:rsidR="003E05FF" w:rsidRDefault="003E05FF" w:rsidP="00A01D76">
      <w:pPr>
        <w:spacing w:after="0" w:line="240" w:lineRule="auto"/>
      </w:pPr>
      <w:r>
        <w:t>SingUp (Subscribe for free)</w:t>
      </w:r>
    </w:p>
    <w:p w14:paraId="684B5841" w14:textId="31F3CA5A" w:rsidR="003E05FF" w:rsidRDefault="001E2939" w:rsidP="00A01D76">
      <w:pPr>
        <w:spacing w:after="0" w:line="240" w:lineRule="auto"/>
      </w:pPr>
      <w:hyperlink r:id="rId18" w:history="1">
        <w:r w:rsidR="003E05FF">
          <w:rPr>
            <w:rStyle w:val="Hyperlink"/>
          </w:rPr>
          <w:t>https://www.youtube.com/user/SingUp</w:t>
        </w:r>
      </w:hyperlink>
    </w:p>
    <w:p w14:paraId="27AEF3E3" w14:textId="77777777" w:rsidR="00A01D76" w:rsidRDefault="00A01D76" w:rsidP="00A01D76">
      <w:pPr>
        <w:spacing w:after="0" w:line="240" w:lineRule="auto"/>
        <w:rPr>
          <w:b/>
        </w:rPr>
      </w:pPr>
    </w:p>
    <w:p w14:paraId="3B5A2DB1" w14:textId="3F2C75C6" w:rsidR="003E05FF" w:rsidRPr="0084096A" w:rsidRDefault="003E05FF" w:rsidP="00A01D76">
      <w:pPr>
        <w:spacing w:after="0" w:line="240" w:lineRule="auto"/>
        <w:rPr>
          <w:b/>
        </w:rPr>
      </w:pPr>
      <w:r w:rsidRPr="0084096A">
        <w:rPr>
          <w:b/>
        </w:rPr>
        <w:t>YouTube</w:t>
      </w:r>
    </w:p>
    <w:p w14:paraId="0D97BD6A" w14:textId="70A6A19B" w:rsidR="003E05FF" w:rsidRDefault="003E05FF" w:rsidP="00A01D76">
      <w:pPr>
        <w:spacing w:after="0" w:line="240" w:lineRule="auto"/>
      </w:pPr>
      <w:proofErr w:type="spellStart"/>
      <w:r>
        <w:t>TheMaskedSingerUK</w:t>
      </w:r>
      <w:proofErr w:type="spellEnd"/>
      <w:r>
        <w:t xml:space="preserve"> (Subscribe for free) </w:t>
      </w:r>
    </w:p>
    <w:p w14:paraId="43929904" w14:textId="122EBC74" w:rsidR="003E05FF" w:rsidRDefault="001E2939" w:rsidP="00A01D76">
      <w:pPr>
        <w:spacing w:after="0" w:line="240" w:lineRule="auto"/>
      </w:pPr>
      <w:hyperlink r:id="rId19" w:history="1">
        <w:r w:rsidR="003E05FF">
          <w:rPr>
            <w:rStyle w:val="Hyperlink"/>
          </w:rPr>
          <w:t>https://www.youtube.com/channel/UCkSO8PoK2AwbvjppT2CkDNg</w:t>
        </w:r>
      </w:hyperlink>
    </w:p>
    <w:p w14:paraId="056BE88C" w14:textId="77777777" w:rsidR="00D46A68" w:rsidRPr="00D46A68" w:rsidRDefault="00D46A68" w:rsidP="00A01D76">
      <w:pPr>
        <w:spacing w:after="0" w:line="240" w:lineRule="auto"/>
      </w:pPr>
    </w:p>
    <w:sectPr w:rsidR="00D46A68" w:rsidRPr="00D46A68" w:rsidSect="00A01D7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3F"/>
    <w:rsid w:val="00067307"/>
    <w:rsid w:val="000833AD"/>
    <w:rsid w:val="001C1E30"/>
    <w:rsid w:val="001E2939"/>
    <w:rsid w:val="002C2CA9"/>
    <w:rsid w:val="003E05FF"/>
    <w:rsid w:val="004B143F"/>
    <w:rsid w:val="005C31FA"/>
    <w:rsid w:val="005D50F0"/>
    <w:rsid w:val="00647F80"/>
    <w:rsid w:val="00685D50"/>
    <w:rsid w:val="00814826"/>
    <w:rsid w:val="0093059B"/>
    <w:rsid w:val="00A01D76"/>
    <w:rsid w:val="00B31462"/>
    <w:rsid w:val="00B45357"/>
    <w:rsid w:val="00C507F3"/>
    <w:rsid w:val="00D46A68"/>
    <w:rsid w:val="00D72AF0"/>
    <w:rsid w:val="00F9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28AE"/>
  <w15:chartTrackingRefBased/>
  <w15:docId w15:val="{F6D4314A-9CF0-49C1-949C-EEE002DC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4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3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lab.chromeexperiments.com/Experiments?fbclid=IwAR0CwtfFW4q-Vzyw4TrtJjUzX_o0S9bA_nFemRgGGvevf2Q4yK3tqhhNtvQ" TargetMode="External"/><Relationship Id="rId13" Type="http://schemas.openxmlformats.org/officeDocument/2006/relationships/hyperlink" Target="http://www.bbc.co.uk/teach/ten-pieces/ten-pieces-trailblazers" TargetMode="External"/><Relationship Id="rId18" Type="http://schemas.openxmlformats.org/officeDocument/2006/relationships/hyperlink" Target="https://www.youtube.com/user/SingU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outoftheark.co.uk/" TargetMode="External"/><Relationship Id="rId12" Type="http://schemas.openxmlformats.org/officeDocument/2006/relationships/hyperlink" Target="https://www.bbc.co.uk/teach/school-radio/history-ks2-world-war-2-clips-ww2-songs-index/zbg9gwx" TargetMode="External"/><Relationship Id="rId17" Type="http://schemas.openxmlformats.org/officeDocument/2006/relationships/hyperlink" Target="https://www.youtube.com/channel/UC4Hdb26_xnPQsntwLazMqYw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kulelerocks.co.u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26F918F280D50EAD" TargetMode="External"/><Relationship Id="rId11" Type="http://schemas.openxmlformats.org/officeDocument/2006/relationships/hyperlink" Target="https://www.youtube.com/watch?v=GcPYmV-2DY4&amp;t=628s" TargetMode="External"/><Relationship Id="rId5" Type="http://schemas.openxmlformats.org/officeDocument/2006/relationships/hyperlink" Target="https://www.kapowprimary.com/subjects/music/" TargetMode="External"/><Relationship Id="rId15" Type="http://schemas.openxmlformats.org/officeDocument/2006/relationships/hyperlink" Target="http://www.bbc.co.uk/teach/supermovers" TargetMode="External"/><Relationship Id="rId10" Type="http://schemas.openxmlformats.org/officeDocument/2006/relationships/hyperlink" Target="https://www.youtube.com/user/Fischymusic" TargetMode="External"/><Relationship Id="rId19" Type="http://schemas.openxmlformats.org/officeDocument/2006/relationships/hyperlink" Target="https://www.youtube.com/channel/UCkSO8PoK2AwbvjppT2CkD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channel/UCKovqh8teAdzoNuEk52a8RA" TargetMode="External"/><Relationship Id="rId14" Type="http://schemas.openxmlformats.org/officeDocument/2006/relationships/hyperlink" Target="http://www.bbc.co.uk/teach/bring-the-noi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West</dc:creator>
  <cp:keywords/>
  <dc:description/>
  <cp:lastModifiedBy>Alex McWilliams - Encore</cp:lastModifiedBy>
  <cp:revision>10</cp:revision>
  <cp:lastPrinted>2020-03-27T08:23:00Z</cp:lastPrinted>
  <dcterms:created xsi:type="dcterms:W3CDTF">2020-03-24T17:49:00Z</dcterms:created>
  <dcterms:modified xsi:type="dcterms:W3CDTF">2020-03-27T08:23:00Z</dcterms:modified>
</cp:coreProperties>
</file>