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4E4D" w14:textId="77777777" w:rsidR="002E28F1" w:rsidRDefault="007E745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8B4E6B" wp14:editId="218B4E6C">
            <wp:simplePos x="0" y="0"/>
            <wp:positionH relativeFrom="column">
              <wp:posOffset>-152399</wp:posOffset>
            </wp:positionH>
            <wp:positionV relativeFrom="paragraph">
              <wp:posOffset>0</wp:posOffset>
            </wp:positionV>
            <wp:extent cx="1440000" cy="1440000"/>
            <wp:effectExtent l="0" t="0" r="0" b="0"/>
            <wp:wrapNone/>
            <wp:docPr id="3" name="image2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sig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8B4E4E" w14:textId="77777777" w:rsidR="002E28F1" w:rsidRDefault="002E28F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32"/>
          <w:szCs w:val="32"/>
        </w:rPr>
      </w:pPr>
    </w:p>
    <w:p w14:paraId="218B4E4F" w14:textId="77777777" w:rsidR="002E28F1" w:rsidRDefault="002E28F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32"/>
          <w:szCs w:val="32"/>
        </w:rPr>
      </w:pPr>
    </w:p>
    <w:p w14:paraId="218B4E50" w14:textId="77777777" w:rsidR="002E28F1" w:rsidRDefault="002E28F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28"/>
          <w:szCs w:val="28"/>
        </w:rPr>
      </w:pPr>
    </w:p>
    <w:p w14:paraId="218B4E51" w14:textId="77777777" w:rsidR="002E28F1" w:rsidRDefault="007E745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hidden="0" allowOverlap="1" wp14:anchorId="218B4E6D" wp14:editId="218B4E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000" cy="1440000"/>
            <wp:effectExtent l="0" t="0" r="0" b="0"/>
            <wp:wrapNone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2060"/>
          <w:sz w:val="40"/>
          <w:szCs w:val="40"/>
        </w:rPr>
        <w:t>More fun weblinks to try at home</w:t>
      </w:r>
    </w:p>
    <w:p w14:paraId="218B4E52" w14:textId="77777777" w:rsidR="002E28F1" w:rsidRDefault="007E745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Summer Term - Week 5</w:t>
      </w:r>
    </w:p>
    <w:p w14:paraId="218B4E53" w14:textId="77777777" w:rsidR="002E28F1" w:rsidRDefault="002E28F1"/>
    <w:p w14:paraId="218B4E54" w14:textId="77777777" w:rsidR="002E28F1" w:rsidRDefault="002E28F1">
      <w:pPr>
        <w:spacing w:after="0" w:line="240" w:lineRule="auto"/>
        <w:rPr>
          <w:sz w:val="24"/>
          <w:szCs w:val="24"/>
        </w:rPr>
      </w:pPr>
    </w:p>
    <w:p w14:paraId="218B4E55" w14:textId="77777777" w:rsidR="002E28F1" w:rsidRDefault="007E74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Children Love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Sing </w:t>
      </w:r>
      <w:r>
        <w:rPr>
          <w:sz w:val="24"/>
          <w:szCs w:val="24"/>
        </w:rPr>
        <w:t>is an American website with a wide selection of songs. Worth a browse.</w:t>
      </w:r>
    </w:p>
    <w:p w14:paraId="218B4E56" w14:textId="77777777" w:rsidR="002E28F1" w:rsidRDefault="007E7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hyperlink r:id="rId10">
        <w:r>
          <w:rPr>
            <w:color w:val="0563C1"/>
            <w:sz w:val="24"/>
            <w:szCs w:val="24"/>
            <w:u w:val="single"/>
          </w:rPr>
          <w:t>https://childrenlovetosing.com/</w:t>
        </w:r>
      </w:hyperlink>
    </w:p>
    <w:p w14:paraId="218B4E58" w14:textId="77777777" w:rsidR="002E28F1" w:rsidRDefault="007E745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BBC CBeebies</w:t>
      </w:r>
      <w:r>
        <w:rPr>
          <w:sz w:val="24"/>
          <w:szCs w:val="24"/>
        </w:rPr>
        <w:t xml:space="preserve"> has songs perfect for young children.</w:t>
      </w:r>
    </w:p>
    <w:p w14:paraId="218B4E59" w14:textId="77777777" w:rsidR="002E28F1" w:rsidRDefault="002E28F1">
      <w:pPr>
        <w:spacing w:after="0" w:line="240" w:lineRule="auto"/>
        <w:rPr>
          <w:sz w:val="24"/>
          <w:szCs w:val="24"/>
        </w:rPr>
      </w:pPr>
    </w:p>
    <w:p w14:paraId="218B4E5A" w14:textId="77777777" w:rsidR="002E28F1" w:rsidRDefault="007E7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1">
        <w:r>
          <w:rPr>
            <w:color w:val="0563C1"/>
            <w:sz w:val="24"/>
            <w:szCs w:val="24"/>
            <w:u w:val="single"/>
          </w:rPr>
          <w:t>https://www.bbc.co.uk/cbeebies/watch</w:t>
        </w:r>
      </w:hyperlink>
      <w:r>
        <w:rPr>
          <w:color w:val="000000"/>
          <w:sz w:val="24"/>
          <w:szCs w:val="24"/>
        </w:rPr>
        <w:t xml:space="preserve"> </w:t>
      </w:r>
    </w:p>
    <w:p w14:paraId="218B4E5B" w14:textId="77777777" w:rsidR="002E28F1" w:rsidRDefault="002E28F1">
      <w:pPr>
        <w:spacing w:after="0" w:line="240" w:lineRule="auto"/>
        <w:rPr>
          <w:b/>
          <w:sz w:val="24"/>
          <w:szCs w:val="24"/>
        </w:rPr>
      </w:pPr>
    </w:p>
    <w:p w14:paraId="218B4E5D" w14:textId="06591A49" w:rsidR="002E28F1" w:rsidRDefault="007E74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Again, for younger children, </w:t>
      </w:r>
      <w:r>
        <w:rPr>
          <w:b/>
          <w:sz w:val="24"/>
          <w:szCs w:val="24"/>
        </w:rPr>
        <w:t xml:space="preserve">BBC Teach </w:t>
      </w:r>
      <w:r>
        <w:rPr>
          <w:sz w:val="24"/>
          <w:szCs w:val="24"/>
        </w:rPr>
        <w:t>also has a good selection of nursery rhymes and songs</w:t>
      </w:r>
    </w:p>
    <w:p w14:paraId="218B4E5E" w14:textId="77777777" w:rsidR="002E28F1" w:rsidRDefault="007E7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hyperlink r:id="rId12">
        <w:r>
          <w:rPr>
            <w:color w:val="0563C1"/>
            <w:sz w:val="24"/>
            <w:szCs w:val="24"/>
            <w:u w:val="single"/>
          </w:rPr>
          <w:t>https://www.bbc.co.uk/teach/school-radio/nursery-rhymes-songs-index/zhwdgwx</w:t>
        </w:r>
      </w:hyperlink>
    </w:p>
    <w:p w14:paraId="218B4E60" w14:textId="5865441E" w:rsidR="002E28F1" w:rsidRDefault="007E745B" w:rsidP="003D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If you have </w:t>
      </w:r>
      <w:r>
        <w:rPr>
          <w:sz w:val="24"/>
          <w:szCs w:val="24"/>
        </w:rPr>
        <w:t>y</w:t>
      </w:r>
      <w:r w:rsidR="003D4CA0"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ur own ukulele, </w:t>
      </w:r>
      <w:proofErr w:type="gramStart"/>
      <w:r>
        <w:rPr>
          <w:color w:val="000000"/>
          <w:sz w:val="24"/>
          <w:szCs w:val="24"/>
        </w:rPr>
        <w:t>learn</w:t>
      </w:r>
      <w:proofErr w:type="gramEnd"/>
      <w:r>
        <w:rPr>
          <w:color w:val="000000"/>
          <w:sz w:val="24"/>
          <w:szCs w:val="24"/>
        </w:rPr>
        <w:t xml:space="preserve"> and play along on with </w:t>
      </w:r>
      <w:proofErr w:type="spellStart"/>
      <w:r w:rsidRPr="009F195C">
        <w:rPr>
          <w:b/>
          <w:bCs/>
          <w:color w:val="000000"/>
          <w:sz w:val="24"/>
          <w:szCs w:val="24"/>
        </w:rPr>
        <w:t>Ukulaliens</w:t>
      </w:r>
      <w:proofErr w:type="spellEnd"/>
      <w:r>
        <w:rPr>
          <w:color w:val="000000"/>
          <w:sz w:val="24"/>
          <w:szCs w:val="24"/>
        </w:rPr>
        <w:t xml:space="preserve">. These music videos start at really easy and progress from there. </w:t>
      </w:r>
    </w:p>
    <w:p w14:paraId="218B4E61" w14:textId="77777777" w:rsidR="002E28F1" w:rsidRDefault="007E7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  <w:sz w:val="24"/>
          <w:szCs w:val="24"/>
        </w:rPr>
      </w:pPr>
      <w:hyperlink r:id="rId13">
        <w:r>
          <w:rPr>
            <w:color w:val="0563C1"/>
            <w:sz w:val="24"/>
            <w:szCs w:val="24"/>
            <w:u w:val="single"/>
          </w:rPr>
          <w:t>https://www.youtube.com/channel/UCZjDV_1UEbVsAQA_q9tyTWw</w:t>
        </w:r>
      </w:hyperlink>
      <w:r>
        <w:rPr>
          <w:color w:val="000000"/>
          <w:sz w:val="24"/>
          <w:szCs w:val="24"/>
        </w:rPr>
        <w:t xml:space="preserve"> </w:t>
      </w:r>
    </w:p>
    <w:p w14:paraId="218B4E62" w14:textId="77777777" w:rsidR="002E28F1" w:rsidRDefault="002E2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B4E63" w14:textId="6FA4B5F2" w:rsidR="002E28F1" w:rsidRDefault="00EA0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  <w:highlight w:val="white"/>
        </w:rPr>
      </w:pPr>
      <w:r w:rsidRPr="00EA0256">
        <w:rPr>
          <w:b/>
          <w:bCs/>
          <w:color w:val="222222"/>
          <w:sz w:val="24"/>
          <w:szCs w:val="24"/>
          <w:highlight w:val="white"/>
        </w:rPr>
        <w:t>Flipped Music</w:t>
      </w:r>
      <w:r>
        <w:rPr>
          <w:color w:val="222222"/>
          <w:sz w:val="24"/>
          <w:szCs w:val="24"/>
          <w:highlight w:val="white"/>
        </w:rPr>
        <w:t xml:space="preserve"> have</w:t>
      </w:r>
      <w:r w:rsidR="007E745B">
        <w:rPr>
          <w:color w:val="222222"/>
          <w:sz w:val="24"/>
          <w:szCs w:val="24"/>
          <w:highlight w:val="white"/>
        </w:rPr>
        <w:t xml:space="preserve"> a great free website for music teachers and students to learn music theory and knowledge and to help them develop a </w:t>
      </w:r>
      <w:r w:rsidR="007E745B">
        <w:rPr>
          <w:color w:val="222222"/>
          <w:sz w:val="24"/>
          <w:szCs w:val="24"/>
          <w:highlight w:val="white"/>
        </w:rPr>
        <w:t>better understanding of how to compose, create and perform music. A great resource for older students.</w:t>
      </w:r>
    </w:p>
    <w:p w14:paraId="5AE3B381" w14:textId="77777777" w:rsidR="00E140AC" w:rsidRPr="009F195C" w:rsidRDefault="00E14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  <w:highlight w:val="white"/>
        </w:rPr>
      </w:pPr>
    </w:p>
    <w:p w14:paraId="218B4E64" w14:textId="77777777" w:rsidR="002E28F1" w:rsidRPr="00E140AC" w:rsidRDefault="007E745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14">
        <w:r w:rsidRPr="00E140AC">
          <w:rPr>
            <w:rFonts w:asciiTheme="minorHAnsi" w:eastAsia="Times New Roman" w:hAnsiTheme="minorHAnsi" w:cstheme="minorHAnsi"/>
            <w:color w:val="1155CC"/>
            <w:sz w:val="24"/>
            <w:szCs w:val="24"/>
            <w:u w:val="single"/>
          </w:rPr>
          <w:t>https://free.flippedmusic.com.au/?fbclid=IwAR0He7SxLHHzLprxWvu64a2kLJaK9X6neOHEmDxlt4dYd_yg3mmIseyWTO4</w:t>
        </w:r>
      </w:hyperlink>
    </w:p>
    <w:p w14:paraId="218B4E65" w14:textId="77777777" w:rsidR="002E28F1" w:rsidRDefault="002E28F1">
      <w:pPr>
        <w:spacing w:after="200" w:line="276" w:lineRule="auto"/>
        <w:ind w:left="720"/>
        <w:rPr>
          <w:sz w:val="24"/>
          <w:szCs w:val="24"/>
        </w:rPr>
      </w:pPr>
    </w:p>
    <w:p w14:paraId="218B4E66" w14:textId="77777777" w:rsidR="002E28F1" w:rsidRDefault="007E74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Have a go at singing this song. You could even help raise some funds for the NHS by making your own version and sharing it - make sure you get your parent or guardian’s permission though - we all need to stay safe!</w:t>
      </w:r>
    </w:p>
    <w:p w14:paraId="218B4E67" w14:textId="77777777" w:rsidR="002E28F1" w:rsidRDefault="007E745B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https://www.youtube.com/watch?v=Ubf-h24icH0&amp;fbclid=IwAR03Wnvn_kN5YEKEIhvGq5ARmIw3uMKxWTeKLnlEgzIaC0dsXjK_EI8xk1Q</w:t>
        </w:r>
      </w:hyperlink>
    </w:p>
    <w:p w14:paraId="7F486685" w14:textId="77777777" w:rsidR="00C87433" w:rsidRDefault="00C8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18B4E68" w14:textId="245C2D73" w:rsidR="002E28F1" w:rsidRDefault="007E7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proofErr w:type="spellStart"/>
      <w:r>
        <w:rPr>
          <w:sz w:val="24"/>
          <w:szCs w:val="24"/>
        </w:rPr>
        <w:t>Salloway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has created a fantastic and fun singing assembly. If you fancy a bit of singing to make you smile, this is a brilliant video to watch and join in with. Have fun!</w:t>
      </w:r>
    </w:p>
    <w:p w14:paraId="218B4E69" w14:textId="77777777" w:rsidR="002E28F1" w:rsidRDefault="002E2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18B4E6A" w14:textId="77777777" w:rsidR="002E28F1" w:rsidRDefault="007E74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>https://www.youtube.com/watch?v=Aj8-DKsKxGg&amp;fbclid=IwAR0-IRIOUA8LQewIMNi-l6yj98hhGH5mLbtj_sQXq03sYLudHQIgj4TOprU</w:t>
        </w:r>
      </w:hyperlink>
    </w:p>
    <w:sectPr w:rsidR="002E28F1">
      <w:footerReference w:type="default" r:id="rId17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9547" w14:textId="77777777" w:rsidR="007E745B" w:rsidRDefault="007E745B">
      <w:pPr>
        <w:spacing w:after="0" w:line="240" w:lineRule="auto"/>
      </w:pPr>
      <w:r>
        <w:separator/>
      </w:r>
    </w:p>
  </w:endnote>
  <w:endnote w:type="continuationSeparator" w:id="0">
    <w:p w14:paraId="4FDBF3A9" w14:textId="77777777" w:rsidR="007E745B" w:rsidRDefault="007E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B4E6F" w14:textId="77777777" w:rsidR="002E28F1" w:rsidRDefault="002E28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3947C" w14:textId="77777777" w:rsidR="007E745B" w:rsidRDefault="007E745B">
      <w:pPr>
        <w:spacing w:after="0" w:line="240" w:lineRule="auto"/>
      </w:pPr>
      <w:r>
        <w:separator/>
      </w:r>
    </w:p>
  </w:footnote>
  <w:footnote w:type="continuationSeparator" w:id="0">
    <w:p w14:paraId="30DEFE12" w14:textId="77777777" w:rsidR="007E745B" w:rsidRDefault="007E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3730"/>
    <w:multiLevelType w:val="multilevel"/>
    <w:tmpl w:val="C4465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641FE8"/>
    <w:multiLevelType w:val="multilevel"/>
    <w:tmpl w:val="94A86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46722D"/>
    <w:multiLevelType w:val="multilevel"/>
    <w:tmpl w:val="14461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F1"/>
    <w:rsid w:val="002E28F1"/>
    <w:rsid w:val="003D4CA0"/>
    <w:rsid w:val="007E745B"/>
    <w:rsid w:val="009F195C"/>
    <w:rsid w:val="00C87433"/>
    <w:rsid w:val="00E140AC"/>
    <w:rsid w:val="00E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4E4D"/>
  <w15:docId w15:val="{0F4C289F-767E-4F94-8094-C3379CD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8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AB"/>
  </w:style>
  <w:style w:type="paragraph" w:styleId="Footer">
    <w:name w:val="footer"/>
    <w:basedOn w:val="Normal"/>
    <w:link w:val="FooterChar"/>
    <w:uiPriority w:val="99"/>
    <w:unhideWhenUsed/>
    <w:rsid w:val="00D8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AB"/>
  </w:style>
  <w:style w:type="character" w:styleId="Hyperlink">
    <w:name w:val="Hyperlink"/>
    <w:basedOn w:val="DefaultParagraphFont"/>
    <w:uiPriority w:val="99"/>
    <w:unhideWhenUsed/>
    <w:rsid w:val="00D842AB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C25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0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6B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A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ZjDV_1UEbVsAQA_q9tyTW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teach/school-radio/nursery-rhymes-songs-index/zhwdgw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j8-DKsKxGg&amp;fbclid=IwAR0-IRIOUA8LQewIMNi-l6yj98hhGH5mLbtj_sQXq03sYLudHQIgj4TOp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cbeebies/wa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bf-h24icH0&amp;fbclid=IwAR03Wnvn_kN5YEKEIhvGq5ARmIw3uMKxWTeKLnlEgzIaC0dsXjK_EI8xk1Q" TargetMode="External"/><Relationship Id="rId10" Type="http://schemas.openxmlformats.org/officeDocument/2006/relationships/hyperlink" Target="https://childrenlovetosing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ree.flippedmusic.com.au/?fbclid=IwAR0He7SxLHHzLprxWvu64a2kLJaK9X6neOHEmDxlt4dYd_yg3mmIseyWT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h+IfsFpG5YMR84t0iCKGEO6Yw==">AMUW2mXp3gscuuSVoHovgMcsexmIhnssspnJsreiupJf/4TCWU4B3GRy/yuaZXcJtnnJ14Gxv3G6c/hIkpYjD4qmXdpNkUX2wYtsy0R/Ln+fdQLB5PyrNw8=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West</dc:creator>
  <cp:lastModifiedBy>Roger W</cp:lastModifiedBy>
  <cp:revision>6</cp:revision>
  <dcterms:created xsi:type="dcterms:W3CDTF">2020-05-14T20:19:00Z</dcterms:created>
  <dcterms:modified xsi:type="dcterms:W3CDTF">2020-05-15T10:38:00Z</dcterms:modified>
</cp:coreProperties>
</file>